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a9"/>
        <w:tblW w:w="14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103"/>
      </w:tblGrid>
      <w:tr w:rsidR="009632FE" w14:paraId="4C3F6BA3" w14:textId="77777777" w:rsidTr="009632FE">
        <w:tc>
          <w:tcPr>
            <w:tcW w:w="9351" w:type="dxa"/>
          </w:tcPr>
          <w:p w14:paraId="2137479A" w14:textId="77777777" w:rsidR="009632FE" w:rsidRDefault="009632FE" w:rsidP="00A54D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60C2AB85" w14:textId="77777777" w:rsidR="009632FE" w:rsidRPr="009632FE" w:rsidRDefault="009632FE" w:rsidP="00A54D9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32FE">
              <w:rPr>
                <w:rFonts w:ascii="Arial" w:hAnsi="Arial" w:cs="Arial"/>
                <w:bCs/>
                <w:sz w:val="22"/>
                <w:szCs w:val="22"/>
              </w:rPr>
              <w:t>УТВЕРЖДЕН</w:t>
            </w:r>
          </w:p>
          <w:p w14:paraId="273AFF95" w14:textId="0A318C6B" w:rsidR="009632FE" w:rsidRPr="009632FE" w:rsidRDefault="002D4DF7" w:rsidP="00A54D9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Протоколом №</w:t>
            </w:r>
            <w:r w:rsidR="00D3081D">
              <w:rPr>
                <w:rFonts w:ascii="Arial" w:hAnsi="Arial" w:cs="Arial"/>
                <w:bCs/>
                <w:sz w:val="22"/>
                <w:szCs w:val="22"/>
              </w:rPr>
              <w:t>__</w:t>
            </w:r>
            <w:r w:rsidR="009632FE" w:rsidRPr="009632FE">
              <w:rPr>
                <w:rFonts w:ascii="Arial" w:hAnsi="Arial" w:cs="Arial"/>
                <w:bCs/>
                <w:sz w:val="22"/>
                <w:szCs w:val="22"/>
              </w:rPr>
              <w:t xml:space="preserve"> от </w:t>
            </w:r>
            <w:r w:rsidR="00D3081D">
              <w:rPr>
                <w:rFonts w:ascii="Arial" w:hAnsi="Arial" w:cs="Arial"/>
                <w:bCs/>
                <w:sz w:val="22"/>
                <w:szCs w:val="22"/>
              </w:rPr>
              <w:t>_</w:t>
            </w:r>
            <w:proofErr w:type="gramStart"/>
            <w:r w:rsidR="00D3081D">
              <w:rPr>
                <w:rFonts w:ascii="Arial" w:hAnsi="Arial" w:cs="Arial"/>
                <w:bCs/>
                <w:sz w:val="22"/>
                <w:szCs w:val="22"/>
              </w:rPr>
              <w:t>_</w:t>
            </w:r>
            <w:r w:rsidR="009632FE" w:rsidRPr="009632FE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D3081D">
              <w:rPr>
                <w:rFonts w:ascii="Arial" w:hAnsi="Arial" w:cs="Arial"/>
                <w:bCs/>
                <w:sz w:val="22"/>
                <w:szCs w:val="22"/>
              </w:rPr>
              <w:t>_</w:t>
            </w:r>
            <w:proofErr w:type="gramEnd"/>
            <w:r w:rsidR="00D3081D">
              <w:rPr>
                <w:rFonts w:ascii="Arial" w:hAnsi="Arial" w:cs="Arial"/>
                <w:bCs/>
                <w:sz w:val="22"/>
                <w:szCs w:val="22"/>
              </w:rPr>
              <w:t>_</w:t>
            </w:r>
            <w:r w:rsidR="009632FE" w:rsidRPr="009632FE">
              <w:rPr>
                <w:rFonts w:ascii="Arial" w:hAnsi="Arial" w:cs="Arial"/>
                <w:bCs/>
                <w:sz w:val="22"/>
                <w:szCs w:val="22"/>
              </w:rPr>
              <w:t>.20</w:t>
            </w:r>
            <w:r w:rsidR="00D3081D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9632FE" w:rsidRPr="009632FE">
              <w:rPr>
                <w:rFonts w:ascii="Arial" w:hAnsi="Arial" w:cs="Arial"/>
                <w:bCs/>
                <w:sz w:val="22"/>
                <w:szCs w:val="22"/>
              </w:rPr>
              <w:t xml:space="preserve">г. </w:t>
            </w:r>
          </w:p>
          <w:p w14:paraId="1D6BD10C" w14:textId="77777777" w:rsidR="009632FE" w:rsidRPr="009632FE" w:rsidRDefault="009632FE" w:rsidP="00A54D9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32FE">
              <w:rPr>
                <w:rFonts w:ascii="Arial" w:hAnsi="Arial" w:cs="Arial"/>
                <w:bCs/>
                <w:sz w:val="22"/>
                <w:szCs w:val="22"/>
              </w:rPr>
              <w:t>Общего собрания членов ТСЖ «Единство»</w:t>
            </w:r>
          </w:p>
        </w:tc>
      </w:tr>
    </w:tbl>
    <w:p w14:paraId="3811217C" w14:textId="77777777" w:rsidR="009632FE" w:rsidRDefault="009632FE" w:rsidP="00A54D98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14:paraId="043E60A7" w14:textId="77777777" w:rsidR="009632FE" w:rsidRDefault="009632FE" w:rsidP="00A54D98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0E8889" w14:textId="489CDB1B" w:rsidR="009632FE" w:rsidRDefault="00A54D98" w:rsidP="009632FE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9632FE">
        <w:rPr>
          <w:rFonts w:ascii="Arial" w:hAnsi="Arial" w:cs="Arial"/>
          <w:b/>
          <w:bCs/>
          <w:sz w:val="22"/>
          <w:szCs w:val="22"/>
        </w:rPr>
        <w:t>Годовой план</w:t>
      </w:r>
      <w:r w:rsidR="007F3E56" w:rsidRPr="009632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9632FE">
        <w:rPr>
          <w:rFonts w:ascii="Arial" w:hAnsi="Arial" w:cs="Arial"/>
          <w:b/>
          <w:bCs/>
          <w:sz w:val="22"/>
          <w:szCs w:val="22"/>
        </w:rPr>
        <w:t xml:space="preserve">содержания и ремонта общего имущества </w:t>
      </w:r>
      <w:r w:rsidR="009632FE" w:rsidRPr="009632FE">
        <w:rPr>
          <w:rFonts w:ascii="Arial" w:hAnsi="Arial" w:cs="Arial"/>
          <w:b/>
          <w:bCs/>
          <w:sz w:val="22"/>
          <w:szCs w:val="22"/>
        </w:rPr>
        <w:t>на 20</w:t>
      </w:r>
      <w:r w:rsidR="00D3081D">
        <w:rPr>
          <w:rFonts w:ascii="Arial" w:hAnsi="Arial" w:cs="Arial"/>
          <w:b/>
          <w:bCs/>
          <w:sz w:val="22"/>
          <w:szCs w:val="22"/>
        </w:rPr>
        <w:t>20</w:t>
      </w:r>
      <w:r w:rsidR="009632FE" w:rsidRPr="009632FE">
        <w:rPr>
          <w:rFonts w:ascii="Arial" w:hAnsi="Arial" w:cs="Arial"/>
          <w:b/>
          <w:bCs/>
          <w:sz w:val="22"/>
          <w:szCs w:val="22"/>
        </w:rPr>
        <w:t xml:space="preserve"> год</w:t>
      </w:r>
    </w:p>
    <w:p w14:paraId="1098CD82" w14:textId="77777777" w:rsidR="009632FE" w:rsidRDefault="00A54D98" w:rsidP="00A54D98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9632FE">
        <w:rPr>
          <w:rFonts w:ascii="Arial" w:hAnsi="Arial" w:cs="Arial"/>
          <w:b/>
          <w:bCs/>
          <w:sz w:val="22"/>
          <w:szCs w:val="22"/>
        </w:rPr>
        <w:t>в многоквартирн</w:t>
      </w:r>
      <w:r w:rsidR="00272F87" w:rsidRPr="009632FE">
        <w:rPr>
          <w:rFonts w:ascii="Arial" w:hAnsi="Arial" w:cs="Arial"/>
          <w:b/>
          <w:bCs/>
          <w:sz w:val="22"/>
          <w:szCs w:val="22"/>
        </w:rPr>
        <w:t>ом доме</w:t>
      </w:r>
      <w:r w:rsidR="00B477D7" w:rsidRPr="009632FE">
        <w:rPr>
          <w:rFonts w:ascii="Arial" w:hAnsi="Arial" w:cs="Arial"/>
          <w:b/>
          <w:bCs/>
          <w:sz w:val="22"/>
          <w:szCs w:val="22"/>
        </w:rPr>
        <w:t xml:space="preserve"> №66А </w:t>
      </w:r>
      <w:r w:rsidR="00272F87" w:rsidRPr="009632FE">
        <w:rPr>
          <w:rFonts w:ascii="Arial" w:hAnsi="Arial" w:cs="Arial"/>
          <w:b/>
          <w:bCs/>
          <w:sz w:val="22"/>
          <w:szCs w:val="22"/>
        </w:rPr>
        <w:t>по ул.</w:t>
      </w:r>
      <w:r w:rsidR="006D03E6" w:rsidRPr="006D03E6">
        <w:rPr>
          <w:rFonts w:ascii="Arial" w:hAnsi="Arial" w:cs="Arial"/>
          <w:b/>
          <w:bCs/>
          <w:sz w:val="22"/>
          <w:szCs w:val="22"/>
        </w:rPr>
        <w:t xml:space="preserve"> </w:t>
      </w:r>
      <w:r w:rsidR="00272F87" w:rsidRPr="009632FE">
        <w:rPr>
          <w:rFonts w:ascii="Arial" w:hAnsi="Arial" w:cs="Arial"/>
          <w:b/>
          <w:bCs/>
          <w:sz w:val="22"/>
          <w:szCs w:val="22"/>
        </w:rPr>
        <w:t xml:space="preserve">им. Землячки, </w:t>
      </w:r>
      <w:r w:rsidR="00B477D7" w:rsidRPr="009632FE">
        <w:rPr>
          <w:rFonts w:ascii="Arial" w:hAnsi="Arial" w:cs="Arial"/>
          <w:b/>
          <w:bCs/>
          <w:sz w:val="22"/>
          <w:szCs w:val="22"/>
        </w:rPr>
        <w:t>г. Волгоград</w:t>
      </w:r>
    </w:p>
    <w:p w14:paraId="5110B09E" w14:textId="77777777" w:rsidR="00DE63CD" w:rsidRDefault="00272F87" w:rsidP="00DE63CD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9632F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85486AD" w14:textId="61B0B157" w:rsidR="00DE63CD" w:rsidRDefault="00DE63CD" w:rsidP="00DE63CD">
      <w:pPr>
        <w:pStyle w:val="aa"/>
        <w:numPr>
          <w:ilvl w:val="0"/>
          <w:numId w:val="5"/>
        </w:numPr>
        <w:shd w:val="clear" w:color="auto" w:fill="FFFFFF"/>
        <w:ind w:left="0" w:firstLine="360"/>
        <w:jc w:val="both"/>
        <w:rPr>
          <w:rFonts w:ascii="Arial" w:hAnsi="Arial" w:cs="Arial"/>
        </w:rPr>
      </w:pPr>
      <w:r w:rsidRPr="00DE63CD">
        <w:rPr>
          <w:rFonts w:ascii="Arial" w:hAnsi="Arial" w:cs="Arial"/>
        </w:rPr>
        <w:t xml:space="preserve"> Данный план работ составлен в соответствии </w:t>
      </w:r>
      <w:r w:rsidR="00160149" w:rsidRPr="00DE63CD">
        <w:rPr>
          <w:rFonts w:ascii="Arial" w:hAnsi="Arial" w:cs="Arial"/>
          <w:bCs/>
        </w:rPr>
        <w:t xml:space="preserve">с Постановлением Госстроя РФ №170 от 27.09.2003г. </w:t>
      </w:r>
      <w:r w:rsidR="00160149" w:rsidRPr="00DE63CD">
        <w:rPr>
          <w:rFonts w:ascii="Arial" w:hAnsi="Arial" w:cs="Arial"/>
        </w:rPr>
        <w:t>"Об утверждении Правил и норм технической эксплуатации жилищного фонда" и Постановление</w:t>
      </w:r>
      <w:r w:rsidR="00F14D58">
        <w:rPr>
          <w:rFonts w:ascii="Arial" w:hAnsi="Arial" w:cs="Arial"/>
        </w:rPr>
        <w:t>м</w:t>
      </w:r>
      <w:r w:rsidR="00160149" w:rsidRPr="00DE63CD">
        <w:rPr>
          <w:rFonts w:ascii="Arial" w:hAnsi="Arial" w:cs="Arial"/>
        </w:rPr>
        <w:t xml:space="preserve"> П</w:t>
      </w:r>
      <w:r w:rsidR="00A03585">
        <w:rPr>
          <w:rFonts w:ascii="Arial" w:hAnsi="Arial" w:cs="Arial"/>
        </w:rPr>
        <w:t>равительства РФ от 03.04.2013г. №</w:t>
      </w:r>
      <w:r w:rsidR="00160149" w:rsidRPr="00DE63CD">
        <w:rPr>
          <w:rFonts w:ascii="Arial" w:hAnsi="Arial" w:cs="Arial"/>
        </w:rPr>
        <w:t>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(вместе с "Правилами оказания услуг и выполнения работ, необходимых для обеспечения надлежащего содержания общего имущества в многоквартирном доме")</w:t>
      </w:r>
      <w:r>
        <w:rPr>
          <w:rFonts w:ascii="Arial" w:hAnsi="Arial" w:cs="Arial"/>
        </w:rPr>
        <w:t>.</w:t>
      </w:r>
    </w:p>
    <w:p w14:paraId="2DBF5631" w14:textId="7E162FF5" w:rsidR="00160149" w:rsidRPr="00DE63CD" w:rsidRDefault="00DE63CD" w:rsidP="00DE63CD">
      <w:pPr>
        <w:pStyle w:val="aa"/>
        <w:numPr>
          <w:ilvl w:val="0"/>
          <w:numId w:val="5"/>
        </w:numPr>
        <w:shd w:val="clear" w:color="auto" w:fill="FFFFFF"/>
        <w:ind w:left="0" w:firstLine="360"/>
        <w:jc w:val="both"/>
        <w:rPr>
          <w:rFonts w:ascii="Arial" w:hAnsi="Arial" w:cs="Arial"/>
        </w:rPr>
      </w:pPr>
      <w:r w:rsidRPr="00DE63CD">
        <w:rPr>
          <w:rFonts w:ascii="Arial" w:hAnsi="Arial" w:cs="Arial"/>
        </w:rPr>
        <w:t>План включае</w:t>
      </w:r>
      <w:r>
        <w:rPr>
          <w:rFonts w:ascii="Arial" w:hAnsi="Arial" w:cs="Arial"/>
        </w:rPr>
        <w:t>т в себя основные работы на 20</w:t>
      </w:r>
      <w:r w:rsidR="00D3081D">
        <w:rPr>
          <w:rFonts w:ascii="Arial" w:hAnsi="Arial" w:cs="Arial"/>
        </w:rPr>
        <w:t>20</w:t>
      </w:r>
      <w:r w:rsidRPr="00DE63CD">
        <w:rPr>
          <w:rFonts w:ascii="Arial" w:hAnsi="Arial" w:cs="Arial"/>
        </w:rPr>
        <w:t>г. и является основой для составления сметы расходов по содержанию и ремонту жилых помещений и формирования цены</w:t>
      </w:r>
      <w:r w:rsidR="00A03585">
        <w:rPr>
          <w:rFonts w:ascii="Arial" w:hAnsi="Arial" w:cs="Arial"/>
        </w:rPr>
        <w:t xml:space="preserve"> (платы)</w:t>
      </w:r>
      <w:r w:rsidRPr="00DE63CD">
        <w:rPr>
          <w:rFonts w:ascii="Arial" w:hAnsi="Arial" w:cs="Arial"/>
        </w:rPr>
        <w:t xml:space="preserve"> за содержание и ремонт общего имущества для собственников помещений мног</w:t>
      </w:r>
      <w:r w:rsidR="00A03585">
        <w:rPr>
          <w:rFonts w:ascii="Arial" w:hAnsi="Arial" w:cs="Arial"/>
        </w:rPr>
        <w:t>оквартирного дома, обслуживаемого</w:t>
      </w:r>
      <w:r w:rsidRPr="00DE63CD">
        <w:rPr>
          <w:rFonts w:ascii="Arial" w:hAnsi="Arial" w:cs="Arial"/>
        </w:rPr>
        <w:t xml:space="preserve"> ТСЖ "Единство". </w:t>
      </w:r>
    </w:p>
    <w:p w14:paraId="205A6A3F" w14:textId="68DB1407" w:rsidR="00DE63CD" w:rsidRPr="00DE63CD" w:rsidRDefault="00DE63CD" w:rsidP="00DE63CD">
      <w:pPr>
        <w:pStyle w:val="aa"/>
        <w:numPr>
          <w:ilvl w:val="0"/>
          <w:numId w:val="5"/>
        </w:numPr>
        <w:shd w:val="clear" w:color="auto" w:fill="FFFFFF"/>
        <w:ind w:left="0" w:firstLine="360"/>
        <w:jc w:val="both"/>
        <w:rPr>
          <w:rFonts w:ascii="Arial" w:hAnsi="Arial" w:cs="Arial"/>
        </w:rPr>
      </w:pPr>
      <w:r w:rsidRPr="00DE63CD">
        <w:rPr>
          <w:rFonts w:ascii="Arial" w:hAnsi="Arial" w:cs="Arial"/>
        </w:rPr>
        <w:t>Структура, состав и период</w:t>
      </w:r>
      <w:r>
        <w:rPr>
          <w:rFonts w:ascii="Arial" w:hAnsi="Arial" w:cs="Arial"/>
        </w:rPr>
        <w:t>ичность выполнения работ на 20</w:t>
      </w:r>
      <w:r w:rsidR="00D3081D">
        <w:rPr>
          <w:rFonts w:ascii="Arial" w:hAnsi="Arial" w:cs="Arial"/>
        </w:rPr>
        <w:t>20</w:t>
      </w:r>
      <w:r w:rsidRPr="00DE63CD">
        <w:rPr>
          <w:rFonts w:ascii="Arial" w:hAnsi="Arial" w:cs="Arial"/>
        </w:rPr>
        <w:t>г. представлены в таблице № 1.</w:t>
      </w:r>
    </w:p>
    <w:p w14:paraId="47AAC190" w14:textId="77777777" w:rsidR="00160149" w:rsidRPr="00C60786" w:rsidRDefault="00DE63CD" w:rsidP="00DE63CD">
      <w:pPr>
        <w:shd w:val="clear" w:color="auto" w:fill="FFFFFF"/>
        <w:jc w:val="right"/>
        <w:rPr>
          <w:rFonts w:ascii="Arial" w:hAnsi="Arial" w:cs="Arial"/>
          <w:b/>
          <w:bCs/>
        </w:rPr>
      </w:pPr>
      <w:r w:rsidRPr="00C60786">
        <w:rPr>
          <w:rFonts w:ascii="Arial" w:hAnsi="Arial" w:cs="Arial"/>
          <w:b/>
        </w:rPr>
        <w:t>Таблица № 1</w:t>
      </w: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525"/>
        <w:gridCol w:w="2551"/>
        <w:gridCol w:w="1985"/>
      </w:tblGrid>
      <w:tr w:rsidR="00BF3D3C" w:rsidRPr="009632FE" w14:paraId="21CAB587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8082" w14:textId="77777777" w:rsidR="00D14596" w:rsidRPr="009632FE" w:rsidRDefault="00D14596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FB34" w14:textId="77777777" w:rsidR="00D14596" w:rsidRPr="009632FE" w:rsidRDefault="00D14596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Наименование работ (услуг)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DD06" w14:textId="77777777" w:rsidR="00D14596" w:rsidRPr="009632FE" w:rsidRDefault="00D14596" w:rsidP="00D14596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Планируемая</w:t>
            </w:r>
          </w:p>
          <w:p w14:paraId="63C6EE91" w14:textId="77777777" w:rsidR="00D14596" w:rsidRPr="009632FE" w:rsidRDefault="00D14596" w:rsidP="00D14596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периодичность</w:t>
            </w:r>
          </w:p>
          <w:p w14:paraId="61BB2423" w14:textId="77777777" w:rsidR="00D14596" w:rsidRPr="009632FE" w:rsidRDefault="00D14596" w:rsidP="00D14596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выполнения работ (услуг)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4F65" w14:textId="77777777" w:rsidR="002A216C" w:rsidRPr="009632FE" w:rsidRDefault="00D1459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 xml:space="preserve">Планируемые сроки </w:t>
            </w:r>
          </w:p>
          <w:p w14:paraId="6700B91F" w14:textId="77777777" w:rsidR="00D14596" w:rsidRPr="009632FE" w:rsidRDefault="00D14596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исполнения</w:t>
            </w:r>
          </w:p>
        </w:tc>
      </w:tr>
      <w:tr w:rsidR="005946AA" w:rsidRPr="009632FE" w14:paraId="43EF03F6" w14:textId="77777777" w:rsidTr="005946AA">
        <w:trPr>
          <w:trHeight w:val="3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8A2B8A8" w14:textId="77777777" w:rsidR="005946AA" w:rsidRPr="009632FE" w:rsidRDefault="005946AA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/>
                <w:bCs/>
                <w:lang w:eastAsia="en-US"/>
              </w:rPr>
              <w:t>1.</w:t>
            </w:r>
          </w:p>
        </w:tc>
        <w:tc>
          <w:tcPr>
            <w:tcW w:w="1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5930337" w14:textId="77777777" w:rsidR="005946AA" w:rsidRPr="00E304E1" w:rsidRDefault="00E304E1" w:rsidP="00E304E1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E304E1">
              <w:rPr>
                <w:rFonts w:ascii="Arial" w:hAnsi="Arial" w:cs="Arial"/>
                <w:b/>
              </w:rPr>
              <w:t>Управление многоквартирным домом</w:t>
            </w:r>
            <w:r>
              <w:rPr>
                <w:rFonts w:ascii="Arial" w:hAnsi="Arial" w:cs="Arial"/>
                <w:b/>
              </w:rPr>
              <w:t xml:space="preserve">. </w:t>
            </w:r>
            <w:r w:rsidRPr="00E304E1">
              <w:rPr>
                <w:rFonts w:ascii="Arial" w:hAnsi="Arial" w:cs="Arial"/>
                <w:b/>
              </w:rPr>
              <w:t>Организация эксплуатации</w:t>
            </w:r>
          </w:p>
        </w:tc>
      </w:tr>
      <w:tr w:rsidR="00C25DCB" w:rsidRPr="009632FE" w14:paraId="6A58E209" w14:textId="77777777" w:rsidTr="00D3081D">
        <w:trPr>
          <w:trHeight w:val="3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C9EF" w14:textId="77777777" w:rsidR="00C25DCB" w:rsidRPr="00E304E1" w:rsidRDefault="00C25DCB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C04C" w14:textId="77777777" w:rsidR="00C25DCB" w:rsidRPr="00E304E1" w:rsidRDefault="00C25DCB" w:rsidP="005946AA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E304E1">
              <w:rPr>
                <w:rFonts w:ascii="Arial" w:hAnsi="Arial" w:cs="Arial"/>
              </w:rPr>
              <w:t>Заключение договоров на выполнение работ (услуг) по содержанию и ремонту общего имущества МКД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01B9" w14:textId="77777777" w:rsidR="00C25DCB" w:rsidRPr="00E304E1" w:rsidRDefault="00C25DCB" w:rsidP="00E304E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</w:rPr>
              <w:t>п</w:t>
            </w:r>
            <w:r w:rsidRPr="00E304E1">
              <w:rPr>
                <w:rFonts w:ascii="Arial" w:hAnsi="Arial" w:cs="Arial"/>
              </w:rPr>
              <w:t>о мере необходимости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ECF13" w14:textId="77777777" w:rsidR="00C25DCB" w:rsidRDefault="00C25DCB" w:rsidP="00E304E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486B06EF" w14:textId="77777777" w:rsidR="00C25DCB" w:rsidRDefault="00C25DCB" w:rsidP="00E304E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4CF5E28E" w14:textId="77777777" w:rsidR="00C25DCB" w:rsidRDefault="00C25DCB" w:rsidP="00E304E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1001325D" w14:textId="77777777" w:rsidR="00C25DCB" w:rsidRDefault="00C25DCB" w:rsidP="00E304E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18F5C5EC" w14:textId="77777777" w:rsidR="00C25DCB" w:rsidRDefault="00C25DCB" w:rsidP="00E304E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27B6A1B0" w14:textId="77777777" w:rsidR="00C25DCB" w:rsidRDefault="00C25DCB" w:rsidP="00E304E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2465A432" w14:textId="77777777" w:rsidR="00C25DCB" w:rsidRPr="00E304E1" w:rsidRDefault="00C25DCB" w:rsidP="00E304E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Регулярно, исключая выходные и праздничные дни</w:t>
            </w:r>
          </w:p>
        </w:tc>
      </w:tr>
      <w:tr w:rsidR="00C25DCB" w:rsidRPr="009632FE" w14:paraId="2B8C6B60" w14:textId="77777777" w:rsidTr="00D3081D">
        <w:trPr>
          <w:trHeight w:val="3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653C" w14:textId="77777777" w:rsidR="00C25DCB" w:rsidRPr="00E304E1" w:rsidRDefault="00C25DCB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9333" w14:textId="77777777" w:rsidR="00C25DCB" w:rsidRPr="00E304E1" w:rsidRDefault="00C25DCB" w:rsidP="005946AA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E304E1">
              <w:rPr>
                <w:rFonts w:ascii="Arial" w:hAnsi="Arial" w:cs="Arial"/>
              </w:rPr>
              <w:t>Осуществление контроля качества выполняемых работ, проведение актов сверки, подписание актов выполненных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F4A7" w14:textId="77777777" w:rsidR="00C25DCB" w:rsidRPr="00E304E1" w:rsidRDefault="00C25DCB" w:rsidP="00E304E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E304E1">
              <w:rPr>
                <w:rFonts w:ascii="Arial" w:hAnsi="Arial" w:cs="Arial"/>
                <w:bCs/>
                <w:lang w:eastAsia="en-US"/>
              </w:rPr>
              <w:t>постоянно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17E70" w14:textId="77777777" w:rsidR="00C25DCB" w:rsidRPr="00E304E1" w:rsidRDefault="00C25DCB" w:rsidP="00E304E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C25DCB" w:rsidRPr="009632FE" w14:paraId="5D0BCC6E" w14:textId="77777777" w:rsidTr="00D3081D">
        <w:trPr>
          <w:trHeight w:val="3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0FCD" w14:textId="77777777" w:rsidR="00C25DCB" w:rsidRPr="00E304E1" w:rsidRDefault="00C25DCB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01B7" w14:textId="77777777" w:rsidR="00C25DCB" w:rsidRPr="00C25DCB" w:rsidRDefault="00C25DCB" w:rsidP="005946AA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C25DCB">
              <w:rPr>
                <w:rFonts w:ascii="Arial" w:hAnsi="Arial" w:cs="Arial"/>
              </w:rPr>
              <w:t>Подбор и наём персонала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A5F1" w14:textId="77777777" w:rsidR="00C25DCB" w:rsidRPr="00C25DCB" w:rsidRDefault="00C25DCB" w:rsidP="00E304E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25DCB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3EDF0" w14:textId="77777777" w:rsidR="00C25DCB" w:rsidRPr="00E304E1" w:rsidRDefault="00C25DCB" w:rsidP="00E304E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C25DCB" w:rsidRPr="009632FE" w14:paraId="63398570" w14:textId="77777777" w:rsidTr="00D3081D">
        <w:trPr>
          <w:trHeight w:val="3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E734D" w14:textId="77777777" w:rsidR="00C25DCB" w:rsidRPr="00E304E1" w:rsidRDefault="00C25DCB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148F" w14:textId="77777777" w:rsidR="00C25DCB" w:rsidRPr="00C25DCB" w:rsidRDefault="00C25DCB" w:rsidP="005946AA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C25DCB">
              <w:rPr>
                <w:rFonts w:ascii="Arial" w:hAnsi="Arial" w:cs="Arial"/>
              </w:rPr>
              <w:t>Организация работы персонала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385A6" w14:textId="77777777" w:rsidR="00C25DCB" w:rsidRPr="00C25DCB" w:rsidRDefault="00C25DCB" w:rsidP="00E304E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25DCB">
              <w:rPr>
                <w:rFonts w:ascii="Arial" w:hAnsi="Arial" w:cs="Arial"/>
                <w:bCs/>
                <w:lang w:eastAsia="en-US"/>
              </w:rPr>
              <w:t>постоянно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AE0AA" w14:textId="77777777" w:rsidR="00C25DCB" w:rsidRPr="00E304E1" w:rsidRDefault="00C25DCB" w:rsidP="00E304E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C25DCB" w:rsidRPr="009632FE" w14:paraId="4EF08331" w14:textId="77777777" w:rsidTr="00D3081D">
        <w:trPr>
          <w:trHeight w:val="3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115EB" w14:textId="77777777" w:rsidR="00C25DCB" w:rsidRPr="00E304E1" w:rsidRDefault="00C25DCB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B85A" w14:textId="77777777" w:rsidR="00C25DCB" w:rsidRPr="00C25DCB" w:rsidRDefault="00C25DCB" w:rsidP="005946AA">
            <w:pPr>
              <w:spacing w:line="276" w:lineRule="auto"/>
              <w:rPr>
                <w:rFonts w:ascii="Arial" w:hAnsi="Arial" w:cs="Arial"/>
              </w:rPr>
            </w:pPr>
            <w:r w:rsidRPr="00C25DCB">
              <w:rPr>
                <w:rFonts w:ascii="Arial" w:hAnsi="Arial" w:cs="Arial"/>
              </w:rPr>
              <w:t>Планирование и подготовка предложений о проведении ремонтов общего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48B0" w14:textId="77777777" w:rsidR="00C25DCB" w:rsidRPr="00C25DCB" w:rsidRDefault="00C25DCB" w:rsidP="00E304E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25DCB">
              <w:rPr>
                <w:rFonts w:ascii="Arial" w:hAnsi="Arial" w:cs="Arial"/>
                <w:bCs/>
                <w:lang w:eastAsia="en-US"/>
              </w:rPr>
              <w:t>октябрь-ноябрь</w:t>
            </w:r>
          </w:p>
          <w:p w14:paraId="7E4C424E" w14:textId="77777777" w:rsidR="00C25DCB" w:rsidRPr="00C25DCB" w:rsidRDefault="00C25DCB" w:rsidP="00E304E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25DCB">
              <w:rPr>
                <w:rFonts w:ascii="Arial" w:hAnsi="Arial" w:cs="Arial"/>
                <w:bCs/>
                <w:lang w:eastAsia="en-US"/>
              </w:rPr>
              <w:t>апрель-май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89748" w14:textId="77777777" w:rsidR="00C25DCB" w:rsidRPr="00E304E1" w:rsidRDefault="00C25DCB" w:rsidP="00E304E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C25DCB" w:rsidRPr="009632FE" w14:paraId="643BD7BA" w14:textId="77777777" w:rsidTr="00D3081D">
        <w:trPr>
          <w:trHeight w:val="3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C710" w14:textId="77777777" w:rsidR="00C25DCB" w:rsidRPr="00E304E1" w:rsidRDefault="00C25DCB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AFF7" w14:textId="77777777" w:rsidR="00C25DCB" w:rsidRPr="00C25DCB" w:rsidRDefault="00C25DCB" w:rsidP="005946AA">
            <w:pPr>
              <w:spacing w:line="276" w:lineRule="auto"/>
              <w:rPr>
                <w:rFonts w:ascii="Arial" w:hAnsi="Arial" w:cs="Arial"/>
              </w:rPr>
            </w:pPr>
            <w:r w:rsidRPr="00C25DCB">
              <w:rPr>
                <w:rFonts w:ascii="Arial" w:hAnsi="Arial" w:cs="Arial"/>
              </w:rPr>
              <w:t>Хранение и ведение технической и иной документации по многоквартирным домам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7A03" w14:textId="77777777" w:rsidR="00C25DCB" w:rsidRPr="00C25DCB" w:rsidRDefault="00C25DCB" w:rsidP="00E304E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25DCB">
              <w:rPr>
                <w:rFonts w:ascii="Arial" w:hAnsi="Arial" w:cs="Arial"/>
                <w:bCs/>
                <w:lang w:eastAsia="en-US"/>
              </w:rPr>
              <w:t>постоянно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6926B" w14:textId="77777777" w:rsidR="00C25DCB" w:rsidRPr="00E304E1" w:rsidRDefault="00C25DCB" w:rsidP="00E304E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C25DCB" w:rsidRPr="009632FE" w14:paraId="148693B2" w14:textId="77777777" w:rsidTr="00D3081D">
        <w:trPr>
          <w:trHeight w:val="3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FF800" w14:textId="77777777" w:rsidR="00C25DCB" w:rsidRPr="00E304E1" w:rsidRDefault="00C25DCB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F463" w14:textId="77777777" w:rsidR="00C25DCB" w:rsidRPr="00C25DCB" w:rsidRDefault="00C25DCB" w:rsidP="005946AA">
            <w:pPr>
              <w:spacing w:line="276" w:lineRule="auto"/>
              <w:rPr>
                <w:rFonts w:ascii="Arial" w:hAnsi="Arial" w:cs="Arial"/>
              </w:rPr>
            </w:pPr>
            <w:r w:rsidRPr="00C25DCB">
              <w:rPr>
                <w:rFonts w:ascii="Arial" w:hAnsi="Arial" w:cs="Arial"/>
              </w:rPr>
              <w:t>Начисление и сбор платежей за оказываемые услуги и выполненные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5262" w14:textId="77777777" w:rsidR="00C25DCB" w:rsidRPr="00C25DCB" w:rsidRDefault="00C25DCB" w:rsidP="00E304E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25DCB">
              <w:rPr>
                <w:rFonts w:ascii="Arial" w:hAnsi="Arial" w:cs="Arial"/>
                <w:bCs/>
                <w:lang w:eastAsia="en-US"/>
              </w:rPr>
              <w:t>постоянно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239F7" w14:textId="77777777" w:rsidR="00C25DCB" w:rsidRPr="00E304E1" w:rsidRDefault="00C25DCB" w:rsidP="00E304E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C25DCB" w:rsidRPr="009632FE" w14:paraId="20D1A9A3" w14:textId="77777777" w:rsidTr="00D3081D">
        <w:trPr>
          <w:trHeight w:val="3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CDAC6" w14:textId="77777777" w:rsidR="00C25DCB" w:rsidRPr="00E304E1" w:rsidRDefault="00C25DCB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9FDD" w14:textId="77777777" w:rsidR="00C25DCB" w:rsidRPr="00C25DCB" w:rsidRDefault="00C25DCB" w:rsidP="005946AA">
            <w:pPr>
              <w:spacing w:line="276" w:lineRule="auto"/>
              <w:rPr>
                <w:rFonts w:ascii="Arial" w:hAnsi="Arial" w:cs="Arial"/>
              </w:rPr>
            </w:pPr>
            <w:r w:rsidRPr="00C25DCB">
              <w:rPr>
                <w:rFonts w:ascii="Arial" w:hAnsi="Arial" w:cs="Arial"/>
              </w:rPr>
              <w:t>Взыскание задолженностей по внесению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DB7E" w14:textId="77777777" w:rsidR="00C25DCB" w:rsidRPr="00C25DCB" w:rsidRDefault="00C25DCB" w:rsidP="00E304E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25DCB">
              <w:rPr>
                <w:rFonts w:ascii="Arial" w:hAnsi="Arial" w:cs="Arial"/>
                <w:bCs/>
                <w:lang w:eastAsia="en-US"/>
              </w:rPr>
              <w:t>постоянно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75481" w14:textId="77777777" w:rsidR="00C25DCB" w:rsidRPr="00E304E1" w:rsidRDefault="00C25DCB" w:rsidP="00E304E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C25DCB" w:rsidRPr="009632FE" w14:paraId="30BCF61E" w14:textId="77777777" w:rsidTr="00D3081D">
        <w:trPr>
          <w:trHeight w:val="3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5A4B6" w14:textId="77777777" w:rsidR="00C25DCB" w:rsidRPr="00E304E1" w:rsidRDefault="00C25DCB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B36F" w14:textId="77777777" w:rsidR="00C25DCB" w:rsidRPr="00C25DCB" w:rsidRDefault="00C25DCB" w:rsidP="005946AA">
            <w:pPr>
              <w:spacing w:line="276" w:lineRule="auto"/>
              <w:rPr>
                <w:rFonts w:ascii="Arial" w:hAnsi="Arial" w:cs="Arial"/>
              </w:rPr>
            </w:pPr>
            <w:r w:rsidRPr="00C25DCB">
              <w:rPr>
                <w:rFonts w:ascii="Arial" w:hAnsi="Arial" w:cs="Arial"/>
              </w:rPr>
              <w:t>Выдача справок, счетов, платёжных документов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7094" w14:textId="77777777" w:rsidR="00C25DCB" w:rsidRPr="00C25DCB" w:rsidRDefault="00C25DCB" w:rsidP="00E304E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25DCB">
              <w:rPr>
                <w:rFonts w:ascii="Arial" w:hAnsi="Arial" w:cs="Arial"/>
                <w:bCs/>
                <w:lang w:eastAsia="en-US"/>
              </w:rPr>
              <w:t>постоянно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7D401" w14:textId="77777777" w:rsidR="00C25DCB" w:rsidRPr="00E304E1" w:rsidRDefault="00C25DCB" w:rsidP="00E304E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C25DCB" w:rsidRPr="009632FE" w14:paraId="2FADE6D0" w14:textId="77777777" w:rsidTr="00D3081D">
        <w:trPr>
          <w:trHeight w:val="3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AA8E0" w14:textId="77777777" w:rsidR="00C25DCB" w:rsidRPr="00E304E1" w:rsidRDefault="00C25DCB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7A42" w14:textId="77777777" w:rsidR="00C25DCB" w:rsidRPr="00C25DCB" w:rsidRDefault="00C25DCB" w:rsidP="005946AA">
            <w:pPr>
              <w:spacing w:line="276" w:lineRule="auto"/>
              <w:rPr>
                <w:rFonts w:ascii="Arial" w:hAnsi="Arial" w:cs="Arial"/>
              </w:rPr>
            </w:pPr>
            <w:r w:rsidRPr="00C25DCB">
              <w:rPr>
                <w:rFonts w:ascii="Arial" w:hAnsi="Arial" w:cs="Arial"/>
              </w:rPr>
              <w:t>Заполнение таблиц и форм ГИС ЖКХ</w:t>
            </w:r>
            <w:r w:rsidR="00D00720">
              <w:rPr>
                <w:rFonts w:ascii="Arial" w:hAnsi="Arial" w:cs="Arial"/>
              </w:rPr>
              <w:t>, актуализация информации на сайте ТСЖ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80A7E" w14:textId="77777777" w:rsidR="00C25DCB" w:rsidRPr="00C25DCB" w:rsidRDefault="00C25DCB" w:rsidP="00E304E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25DCB">
              <w:rPr>
                <w:rFonts w:ascii="Arial" w:hAnsi="Arial" w:cs="Arial"/>
                <w:bCs/>
                <w:lang w:eastAsia="en-US"/>
              </w:rPr>
              <w:t>постоянно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7FC8" w14:textId="77777777" w:rsidR="00C25DCB" w:rsidRPr="00E304E1" w:rsidRDefault="00C25DCB" w:rsidP="00E304E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E304E1" w:rsidRPr="009632FE" w14:paraId="6EB845FD" w14:textId="77777777" w:rsidTr="00D3081D">
        <w:trPr>
          <w:trHeight w:val="3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7428" w14:textId="77777777" w:rsidR="00E304E1" w:rsidRPr="00E304E1" w:rsidRDefault="00E304E1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0FE04" w14:textId="77777777" w:rsidR="00E304E1" w:rsidRPr="00C25DCB" w:rsidRDefault="00E304E1" w:rsidP="00E304E1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C25DCB">
              <w:rPr>
                <w:rFonts w:ascii="Arial" w:hAnsi="Arial" w:cs="Arial"/>
              </w:rPr>
              <w:t>Приём граждан по личным вопросам управляющим ТСЖ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D756" w14:textId="77777777" w:rsidR="00E304E1" w:rsidRPr="00C25DCB" w:rsidRDefault="00E304E1" w:rsidP="00E304E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25DCB">
              <w:rPr>
                <w:rFonts w:ascii="Arial" w:hAnsi="Arial" w:cs="Arial"/>
                <w:bCs/>
                <w:lang w:eastAsia="en-US"/>
              </w:rPr>
              <w:t>1 раз/неделя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F00F" w14:textId="77777777" w:rsidR="00E304E1" w:rsidRPr="00E304E1" w:rsidRDefault="00C25DCB" w:rsidP="00E304E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каждый понедельник в течении </w:t>
            </w:r>
            <w:r>
              <w:rPr>
                <w:rFonts w:ascii="Arial" w:hAnsi="Arial" w:cs="Arial"/>
                <w:bCs/>
                <w:lang w:eastAsia="en-US"/>
              </w:rPr>
              <w:lastRenderedPageBreak/>
              <w:t xml:space="preserve">года, </w:t>
            </w:r>
            <w:r w:rsidRPr="009632FE">
              <w:rPr>
                <w:rFonts w:ascii="Arial" w:hAnsi="Arial" w:cs="Arial"/>
                <w:bCs/>
                <w:lang w:eastAsia="en-US"/>
              </w:rPr>
              <w:t>исключая выходные и праздничные дни</w:t>
            </w:r>
          </w:p>
        </w:tc>
      </w:tr>
      <w:tr w:rsidR="00E304E1" w:rsidRPr="009632FE" w14:paraId="050DCC33" w14:textId="77777777" w:rsidTr="00D3081D">
        <w:trPr>
          <w:trHeight w:val="3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1F33F" w14:textId="77777777" w:rsidR="00E304E1" w:rsidRPr="00E304E1" w:rsidRDefault="00E304E1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D86EF" w14:textId="77777777" w:rsidR="00E304E1" w:rsidRPr="00C25DCB" w:rsidRDefault="00E304E1" w:rsidP="00E304E1">
            <w:pPr>
              <w:spacing w:line="276" w:lineRule="auto"/>
              <w:rPr>
                <w:rFonts w:ascii="Arial" w:hAnsi="Arial" w:cs="Arial"/>
              </w:rPr>
            </w:pPr>
            <w:r w:rsidRPr="00C25DCB">
              <w:rPr>
                <w:rFonts w:ascii="Arial" w:hAnsi="Arial" w:cs="Arial"/>
              </w:rPr>
              <w:t>Передача информации о начислениях платы за коммунальные услуги и содержание общего имущества собственников помещений МКД в органы соцобеспечения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70DD" w14:textId="77777777" w:rsidR="00E304E1" w:rsidRPr="00C25DCB" w:rsidRDefault="00E304E1" w:rsidP="00E304E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25DCB">
              <w:rPr>
                <w:rFonts w:ascii="Arial" w:hAnsi="Arial" w:cs="Arial"/>
                <w:bCs/>
                <w:lang w:eastAsia="en-US"/>
              </w:rPr>
              <w:t>1 раз/год</w:t>
            </w:r>
          </w:p>
          <w:p w14:paraId="216CB9CF" w14:textId="77777777" w:rsidR="00E304E1" w:rsidRPr="00C25DCB" w:rsidRDefault="00E304E1" w:rsidP="00C25DCB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06C6" w14:textId="77777777" w:rsidR="00E304E1" w:rsidRPr="00E304E1" w:rsidRDefault="00C25DCB" w:rsidP="00E304E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25DCB">
              <w:rPr>
                <w:rFonts w:ascii="Arial" w:hAnsi="Arial" w:cs="Arial"/>
                <w:bCs/>
                <w:lang w:eastAsia="en-US"/>
              </w:rPr>
              <w:t>январь-март</w:t>
            </w:r>
          </w:p>
        </w:tc>
      </w:tr>
      <w:tr w:rsidR="00D00720" w:rsidRPr="009632FE" w14:paraId="7075ABC5" w14:textId="77777777" w:rsidTr="00D3081D">
        <w:trPr>
          <w:trHeight w:val="3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F7413" w14:textId="77777777" w:rsidR="00D00720" w:rsidRPr="00E304E1" w:rsidRDefault="00D0072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4FBE8" w14:textId="77777777" w:rsidR="00D00720" w:rsidRPr="00D00720" w:rsidRDefault="00D00720" w:rsidP="00E304E1">
            <w:pPr>
              <w:spacing w:line="276" w:lineRule="auto"/>
              <w:rPr>
                <w:rFonts w:ascii="Arial" w:hAnsi="Arial" w:cs="Arial"/>
              </w:rPr>
            </w:pPr>
            <w:r w:rsidRPr="00D00720">
              <w:rPr>
                <w:rFonts w:ascii="Arial" w:hAnsi="Arial" w:cs="Arial"/>
                <w:color w:val="000000"/>
              </w:rPr>
              <w:t>Подготовка и представление в</w:t>
            </w:r>
            <w:r w:rsidRPr="00D3081D">
              <w:rPr>
                <w:rFonts w:ascii="Arial" w:hAnsi="Arial" w:cs="Arial"/>
                <w:color w:val="000000"/>
              </w:rPr>
              <w:t xml:space="preserve"> </w:t>
            </w:r>
            <w:r w:rsidRPr="00D00720">
              <w:rPr>
                <w:rFonts w:ascii="Arial" w:hAnsi="Arial" w:cs="Arial"/>
                <w:color w:val="000000"/>
              </w:rPr>
              <w:t>уполномоченные органы отчетности (налоговой, бухгалтерской</w:t>
            </w:r>
            <w:r>
              <w:rPr>
                <w:rFonts w:ascii="Arial" w:hAnsi="Arial" w:cs="Arial"/>
                <w:color w:val="000000"/>
              </w:rPr>
              <w:t>, статистической</w:t>
            </w:r>
            <w:r w:rsidRPr="00D00720">
              <w:rPr>
                <w:rFonts w:ascii="Arial" w:hAnsi="Arial" w:cs="Arial"/>
                <w:color w:val="000000"/>
              </w:rPr>
              <w:t xml:space="preserve"> и прочей)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C8A0" w14:textId="77777777" w:rsidR="00D00720" w:rsidRPr="00D00720" w:rsidRDefault="00D00720" w:rsidP="00E304E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в</w:t>
            </w:r>
            <w:r w:rsidRPr="00D00720">
              <w:rPr>
                <w:rFonts w:ascii="Arial" w:hAnsi="Arial" w:cs="Arial"/>
                <w:color w:val="000000"/>
              </w:rPr>
              <w:t xml:space="preserve"> сроки, предусмотренные действующим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77B2" w14:textId="77777777" w:rsidR="00D00720" w:rsidRPr="00C25DCB" w:rsidRDefault="00D00720" w:rsidP="00E304E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  <w:tr w:rsidR="00E304E1" w:rsidRPr="009632FE" w14:paraId="5486F064" w14:textId="77777777" w:rsidTr="005946AA">
        <w:trPr>
          <w:trHeight w:val="3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D4BA90A" w14:textId="77777777" w:rsidR="00E304E1" w:rsidRPr="009632FE" w:rsidRDefault="00E304E1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2.</w:t>
            </w:r>
          </w:p>
        </w:tc>
        <w:tc>
          <w:tcPr>
            <w:tcW w:w="1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AA0C3DF" w14:textId="77777777" w:rsidR="00E304E1" w:rsidRPr="00C25DCB" w:rsidRDefault="00C25DCB" w:rsidP="005946AA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</w:rPr>
              <w:t>Технический надзор за</w:t>
            </w:r>
            <w:r w:rsidRPr="00C25DCB">
              <w:rPr>
                <w:rFonts w:ascii="Arial" w:hAnsi="Arial" w:cs="Arial"/>
                <w:b/>
              </w:rPr>
              <w:t xml:space="preserve"> состоянием общего имущества в ТСЖ</w:t>
            </w:r>
          </w:p>
        </w:tc>
      </w:tr>
      <w:tr w:rsidR="00C25DCB" w:rsidRPr="009632FE" w14:paraId="17614018" w14:textId="77777777" w:rsidTr="00C25DCB">
        <w:trPr>
          <w:trHeight w:val="3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16E0" w14:textId="77777777" w:rsidR="00C25DCB" w:rsidRDefault="00C25DC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77475" w14:textId="77777777" w:rsidR="00C25DCB" w:rsidRPr="003F10CD" w:rsidRDefault="00C25DCB" w:rsidP="005946AA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3F10CD">
              <w:rPr>
                <w:rFonts w:ascii="Arial" w:hAnsi="Arial" w:cs="Arial"/>
              </w:rPr>
              <w:t>Осмотры конструктивных элементов зданий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6141" w14:textId="77777777" w:rsidR="00C25DCB" w:rsidRPr="003F10CD" w:rsidRDefault="00C25DCB" w:rsidP="00C25D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3F10CD">
              <w:rPr>
                <w:rFonts w:ascii="Arial" w:hAnsi="Arial" w:cs="Arial"/>
              </w:rPr>
              <w:t>2 раза/год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ECFA8" w14:textId="77777777" w:rsidR="00C25DCB" w:rsidRPr="003F10CD" w:rsidRDefault="003F10CD" w:rsidP="003F10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3F10CD">
              <w:rPr>
                <w:rFonts w:ascii="Arial" w:hAnsi="Arial" w:cs="Arial"/>
              </w:rPr>
              <w:t>май и сентябрь</w:t>
            </w:r>
          </w:p>
        </w:tc>
      </w:tr>
      <w:tr w:rsidR="0062544E" w:rsidRPr="009632FE" w14:paraId="1FF1EB96" w14:textId="77777777" w:rsidTr="00886B85">
        <w:trPr>
          <w:trHeight w:val="3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86F4" w14:textId="77777777" w:rsidR="0062544E" w:rsidRDefault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9F4E4" w14:textId="7CF84804" w:rsidR="0062544E" w:rsidRPr="003F10CD" w:rsidRDefault="0062544E" w:rsidP="003F10CD">
            <w:pPr>
              <w:spacing w:line="276" w:lineRule="auto"/>
              <w:rPr>
                <w:rFonts w:ascii="Arial" w:hAnsi="Arial" w:cs="Arial"/>
              </w:rPr>
            </w:pPr>
            <w:r w:rsidRPr="003F10CD">
              <w:rPr>
                <w:rFonts w:ascii="Arial" w:hAnsi="Arial" w:cs="Arial"/>
              </w:rPr>
              <w:t>Осмотры технических помещений</w:t>
            </w:r>
            <w:r w:rsidR="00A03585">
              <w:rPr>
                <w:rFonts w:ascii="Arial" w:hAnsi="Arial" w:cs="Arial"/>
              </w:rPr>
              <w:t xml:space="preserve"> (плановые)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495C8" w14:textId="14FC9D34" w:rsidR="0062544E" w:rsidRPr="003F10CD" w:rsidRDefault="0062544E" w:rsidP="003F10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3F10CD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="00A03585">
              <w:rPr>
                <w:rFonts w:ascii="Arial" w:hAnsi="Arial" w:cs="Arial"/>
                <w:lang w:eastAsia="en-US"/>
              </w:rPr>
              <w:t>раз/неделя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31A63" w14:textId="77777777" w:rsidR="0062544E" w:rsidRDefault="0062544E" w:rsidP="003F10CD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5697FDD6" w14:textId="77777777" w:rsidR="0062544E" w:rsidRPr="003F10CD" w:rsidRDefault="0062544E" w:rsidP="003F10CD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Регулярно, исключая выходные и праздничные дни</w:t>
            </w:r>
          </w:p>
        </w:tc>
      </w:tr>
      <w:tr w:rsidR="0062544E" w:rsidRPr="009632FE" w14:paraId="2D436B3A" w14:textId="77777777" w:rsidTr="00886B85">
        <w:trPr>
          <w:trHeight w:val="3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7A21A" w14:textId="77777777" w:rsidR="0062544E" w:rsidRDefault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734C" w14:textId="77777777" w:rsidR="0062544E" w:rsidRPr="003F10CD" w:rsidRDefault="0062544E" w:rsidP="005946AA">
            <w:pPr>
              <w:spacing w:line="276" w:lineRule="auto"/>
              <w:rPr>
                <w:rFonts w:ascii="Arial" w:hAnsi="Arial" w:cs="Arial"/>
              </w:rPr>
            </w:pPr>
            <w:r w:rsidRPr="003F10CD">
              <w:rPr>
                <w:rFonts w:ascii="Arial" w:hAnsi="Arial" w:cs="Arial"/>
              </w:rPr>
              <w:t>Осмотры общих коммуникаций, технических устройств, механического, электрического, санитарно-технического, специального общедомового и др. оборудования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F8C3" w14:textId="186A1F5E" w:rsidR="0062544E" w:rsidRPr="003F10CD" w:rsidRDefault="0062544E" w:rsidP="003F10CD">
            <w:pPr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2 </w:t>
            </w:r>
            <w:r w:rsidR="00A03585">
              <w:rPr>
                <w:rFonts w:ascii="Arial" w:hAnsi="Arial" w:cs="Arial"/>
                <w:lang w:eastAsia="en-US"/>
              </w:rPr>
              <w:t>раза/неделя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D15A0" w14:textId="77777777" w:rsidR="0062544E" w:rsidRPr="003F10CD" w:rsidRDefault="0062544E" w:rsidP="005946AA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62544E" w:rsidRPr="009632FE" w14:paraId="41A8A7D6" w14:textId="77777777" w:rsidTr="00D3081D">
        <w:trPr>
          <w:trHeight w:val="3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4A38" w14:textId="77777777" w:rsidR="0062544E" w:rsidRDefault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F805" w14:textId="6E1DB877" w:rsidR="0062544E" w:rsidRPr="003F10CD" w:rsidRDefault="0062544E" w:rsidP="005946AA">
            <w:pPr>
              <w:spacing w:line="276" w:lineRule="auto"/>
              <w:rPr>
                <w:rFonts w:ascii="Arial" w:hAnsi="Arial" w:cs="Arial"/>
              </w:rPr>
            </w:pPr>
            <w:r w:rsidRPr="003F10CD">
              <w:rPr>
                <w:rFonts w:ascii="Arial" w:hAnsi="Arial" w:cs="Arial"/>
              </w:rPr>
              <w:t>Приборная диагностика</w:t>
            </w:r>
            <w:r w:rsidR="003623CF">
              <w:rPr>
                <w:rFonts w:ascii="Arial" w:hAnsi="Arial" w:cs="Arial"/>
              </w:rPr>
              <w:t xml:space="preserve"> домофонов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3C211" w14:textId="77777777" w:rsidR="0062544E" w:rsidRPr="003F10CD" w:rsidRDefault="0062544E" w:rsidP="003F10CD">
            <w:pPr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3F10CD">
              <w:rPr>
                <w:rFonts w:ascii="Arial" w:eastAsiaTheme="minorEastAsia" w:hAnsi="Arial" w:cs="Arial"/>
                <w:lang w:eastAsia="en-US"/>
              </w:rPr>
              <w:t>по мере необходимости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CF62" w14:textId="77777777" w:rsidR="0062544E" w:rsidRPr="003F10CD" w:rsidRDefault="0062544E" w:rsidP="003F10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3F10CD" w:rsidRPr="009632FE" w14:paraId="6D765A20" w14:textId="77777777" w:rsidTr="00C25DCB">
        <w:trPr>
          <w:trHeight w:val="3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9049" w14:textId="77777777" w:rsidR="003F10CD" w:rsidRDefault="003F10CD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2EAA" w14:textId="77777777" w:rsidR="003F10CD" w:rsidRPr="003F10CD" w:rsidRDefault="003F10CD" w:rsidP="005946AA">
            <w:pPr>
              <w:spacing w:line="276" w:lineRule="auto"/>
              <w:rPr>
                <w:rFonts w:ascii="Arial" w:hAnsi="Arial" w:cs="Arial"/>
              </w:rPr>
            </w:pPr>
            <w:r w:rsidRPr="003F10CD">
              <w:rPr>
                <w:rFonts w:ascii="Arial" w:hAnsi="Arial" w:cs="Arial"/>
              </w:rPr>
              <w:t>Осмотры внешнего благоустройства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A0A33" w14:textId="77777777" w:rsidR="003F10CD" w:rsidRPr="003F10CD" w:rsidRDefault="003F10CD" w:rsidP="003F10CD">
            <w:pPr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eastAsiaTheme="minorEastAsia" w:hAnsi="Arial" w:cs="Arial"/>
                <w:lang w:eastAsia="en-US"/>
              </w:rPr>
              <w:t>2 раза/месяц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0338" w14:textId="77777777" w:rsidR="003F10CD" w:rsidRPr="003F10CD" w:rsidRDefault="003F10CD" w:rsidP="003F10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eastAsiaTheme="minorEastAsia" w:hAnsi="Arial" w:cs="Arial"/>
                <w:lang w:eastAsia="en-US"/>
              </w:rPr>
              <w:t>апрель-октябрь</w:t>
            </w:r>
          </w:p>
        </w:tc>
      </w:tr>
      <w:tr w:rsidR="005C1F91" w:rsidRPr="009632FE" w14:paraId="4ACB6530" w14:textId="77777777" w:rsidTr="00C25DCB">
        <w:trPr>
          <w:trHeight w:val="3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C9C3" w14:textId="77777777" w:rsidR="005C1F91" w:rsidRDefault="005C1F91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071F" w14:textId="4B96194A" w:rsidR="005C1F91" w:rsidRPr="003F10CD" w:rsidRDefault="005C1F91" w:rsidP="005946AA">
            <w:pPr>
              <w:spacing w:line="276" w:lineRule="auto"/>
              <w:rPr>
                <w:rFonts w:ascii="Arial" w:hAnsi="Arial" w:cs="Arial"/>
              </w:rPr>
            </w:pPr>
            <w:r w:rsidRPr="005C1F91">
              <w:rPr>
                <w:rFonts w:ascii="Arial" w:hAnsi="Arial" w:cs="Arial"/>
              </w:rPr>
              <w:t>ТО внутридомового газового оборудования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FC76" w14:textId="4FD5EB2B" w:rsidR="005C1F91" w:rsidRDefault="005C1F91" w:rsidP="003F10CD">
            <w:pPr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eastAsiaTheme="minorEastAsia" w:hAnsi="Arial" w:cs="Arial"/>
                <w:lang w:eastAsia="en-US"/>
              </w:rPr>
              <w:t>3-4 раз/год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30A7" w14:textId="2E708D81" w:rsidR="005C1F91" w:rsidRDefault="005C1F91" w:rsidP="003F10CD">
            <w:pPr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  <w:tr w:rsidR="005C1F91" w:rsidRPr="009632FE" w14:paraId="49971750" w14:textId="77777777" w:rsidTr="00C25DCB">
        <w:trPr>
          <w:trHeight w:val="3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633C" w14:textId="77777777" w:rsidR="005C1F91" w:rsidRDefault="005C1F91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DE4C" w14:textId="049A18C3" w:rsidR="005C1F91" w:rsidRPr="005C1F91" w:rsidRDefault="005C1F91" w:rsidP="005946AA">
            <w:pPr>
              <w:spacing w:line="276" w:lineRule="auto"/>
              <w:rPr>
                <w:rFonts w:ascii="Arial" w:hAnsi="Arial" w:cs="Arial"/>
              </w:rPr>
            </w:pPr>
            <w:r w:rsidRPr="005C1F91">
              <w:rPr>
                <w:rFonts w:ascii="Arial" w:hAnsi="Arial" w:cs="Arial"/>
              </w:rPr>
              <w:t>ТО приборов учета тепловой энергии, обслуживание теплового пункта МКД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D9DB" w14:textId="5BF5BCE1" w:rsidR="005C1F91" w:rsidRDefault="005C1F91" w:rsidP="003F10CD">
            <w:pPr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eastAsiaTheme="minorEastAsia" w:hAnsi="Arial" w:cs="Arial"/>
                <w:lang w:eastAsia="en-US"/>
              </w:rPr>
              <w:t>1 раз/месяц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9501" w14:textId="1DCBFC6D" w:rsidR="005C1F91" w:rsidRDefault="005C1F91" w:rsidP="003F10CD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  <w:tr w:rsidR="00C25DCB" w:rsidRPr="009632FE" w14:paraId="2F734AFA" w14:textId="77777777" w:rsidTr="005946AA">
        <w:trPr>
          <w:trHeight w:val="3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06C7535" w14:textId="77777777" w:rsidR="00C25DCB" w:rsidRDefault="00C25DC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3.</w:t>
            </w:r>
          </w:p>
        </w:tc>
        <w:tc>
          <w:tcPr>
            <w:tcW w:w="1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BD96E90" w14:textId="77777777" w:rsidR="00C25DCB" w:rsidRPr="009632FE" w:rsidRDefault="00C25DCB" w:rsidP="005946AA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/>
                <w:bCs/>
                <w:lang w:eastAsia="en-US"/>
              </w:rPr>
              <w:t>Санитарное содержание помещений (мест) общего пользования (МОП)</w:t>
            </w:r>
          </w:p>
        </w:tc>
      </w:tr>
      <w:tr w:rsidR="000A30BB" w:rsidRPr="009632FE" w14:paraId="140E077A" w14:textId="77777777" w:rsidTr="008018DE">
        <w:trPr>
          <w:trHeight w:val="2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294A" w14:textId="77777777" w:rsidR="000A30BB" w:rsidRPr="009632FE" w:rsidRDefault="000A30B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FF3C" w14:textId="77777777" w:rsidR="000A30BB" w:rsidRPr="009632FE" w:rsidRDefault="000A30BB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Влажное подметание лестничных площадок и маршей нижних 2 этажей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644E" w14:textId="77777777" w:rsidR="000A30BB" w:rsidRPr="009632FE" w:rsidRDefault="000A30BB" w:rsidP="00D14596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раз/день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CF76D" w14:textId="77777777" w:rsidR="000A30BB" w:rsidRPr="009632FE" w:rsidRDefault="000A30BB" w:rsidP="00FA1524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6A4CEA6F" w14:textId="77777777" w:rsidR="000A30BB" w:rsidRPr="009632FE" w:rsidRDefault="000A30BB" w:rsidP="00FA1524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23CA9C5D" w14:textId="77777777" w:rsidR="000A30BB" w:rsidRPr="009632FE" w:rsidRDefault="000A30BB" w:rsidP="00FA1524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2EDD4ED0" w14:textId="77777777" w:rsidR="000A30BB" w:rsidRPr="009632FE" w:rsidRDefault="000A30BB" w:rsidP="00FA1524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7B254FC9" w14:textId="77777777" w:rsidR="000A30BB" w:rsidRPr="009632FE" w:rsidRDefault="000A30BB" w:rsidP="00FA1524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6172C422" w14:textId="77777777" w:rsidR="000A30BB" w:rsidRPr="009632FE" w:rsidRDefault="000A30BB" w:rsidP="00FA1524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0ADB3EC5" w14:textId="77777777" w:rsidR="000A30BB" w:rsidRPr="009632FE" w:rsidRDefault="000A30BB" w:rsidP="00FA1524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1803CD0E" w14:textId="77777777" w:rsidR="000A30BB" w:rsidRPr="009632FE" w:rsidRDefault="000A30BB" w:rsidP="00FA1524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64DE627B" w14:textId="77777777" w:rsidR="000A30BB" w:rsidRPr="009632FE" w:rsidRDefault="000A30BB" w:rsidP="00FA1524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42750511" w14:textId="77777777" w:rsidR="000A30BB" w:rsidRDefault="000A30BB" w:rsidP="0020459F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Регулярно, исключая выходные и праздничные дни</w:t>
            </w:r>
          </w:p>
          <w:p w14:paraId="1E5024BC" w14:textId="77777777" w:rsidR="000A30BB" w:rsidRDefault="000A30BB" w:rsidP="0020459F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039E05AF" w14:textId="77777777" w:rsidR="000A30BB" w:rsidRDefault="000A30BB" w:rsidP="0020459F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604CC5B1" w14:textId="77777777" w:rsidR="000A30BB" w:rsidRDefault="000A30BB" w:rsidP="0020459F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7C48FD33" w14:textId="77777777" w:rsidR="000A30BB" w:rsidRDefault="000A30BB" w:rsidP="0020459F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17268EEE" w14:textId="77777777" w:rsidR="000A30BB" w:rsidRDefault="000A30BB" w:rsidP="0020459F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3D460E9D" w14:textId="77777777" w:rsidR="000A30BB" w:rsidRDefault="000A30BB" w:rsidP="0020459F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43AB61D2" w14:textId="77777777" w:rsidR="000A30BB" w:rsidRDefault="000A30BB" w:rsidP="0020459F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20D48564" w14:textId="77777777" w:rsidR="000A30BB" w:rsidRPr="009632FE" w:rsidRDefault="000A30BB" w:rsidP="00C25DCB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0A30BB" w:rsidRPr="009632FE" w14:paraId="1908122C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84FF" w14:textId="77777777" w:rsidR="000A30BB" w:rsidRPr="009632FE" w:rsidRDefault="000A30B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14E2" w14:textId="77777777" w:rsidR="000A30BB" w:rsidRPr="009632FE" w:rsidRDefault="000A30BB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Влажное подметание лестничных площадок и маршей выше 2-го этажа</w:t>
            </w:r>
            <w:r w:rsidR="00246017">
              <w:rPr>
                <w:rFonts w:ascii="Arial" w:hAnsi="Arial" w:cs="Arial"/>
                <w:lang w:eastAsia="en-US"/>
              </w:rPr>
              <w:t xml:space="preserve"> (в зимний период)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11D2" w14:textId="77777777" w:rsidR="000A30BB" w:rsidRPr="009632FE" w:rsidRDefault="000A30BB" w:rsidP="00D14596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раз/неделя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67876" w14:textId="77777777" w:rsidR="000A30BB" w:rsidRPr="009632FE" w:rsidRDefault="000A30BB" w:rsidP="002F638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0A30BB" w:rsidRPr="009632FE" w14:paraId="546E74B8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EA83" w14:textId="77777777" w:rsidR="000A30BB" w:rsidRPr="009632FE" w:rsidRDefault="000A30B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9D32" w14:textId="77777777" w:rsidR="000A30BB" w:rsidRPr="009632FE" w:rsidRDefault="000A30BB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Влажное подметание перед загрузочными клапанами мусоропроводов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7FCD" w14:textId="77777777" w:rsidR="000A30BB" w:rsidRPr="009632FE" w:rsidRDefault="000A30BB" w:rsidP="00D14596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раз/день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C9FE2" w14:textId="77777777" w:rsidR="000A30BB" w:rsidRPr="009632FE" w:rsidRDefault="000A30BB" w:rsidP="002F638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0A30BB" w:rsidRPr="009632FE" w14:paraId="719310E1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ABF5" w14:textId="77777777" w:rsidR="000A30BB" w:rsidRPr="009632FE" w:rsidRDefault="000A30B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AC2B" w14:textId="77777777" w:rsidR="000A30BB" w:rsidRPr="009632FE" w:rsidRDefault="000A30BB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Мытье пола кабины лифта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E97A" w14:textId="77777777" w:rsidR="000A30BB" w:rsidRPr="009632FE" w:rsidRDefault="000A30BB" w:rsidP="00D14596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раз/день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7D0D3" w14:textId="77777777" w:rsidR="000A30BB" w:rsidRPr="009632FE" w:rsidRDefault="000A30BB" w:rsidP="002F638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0A30BB" w:rsidRPr="009632FE" w14:paraId="73B13F94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8CF6" w14:textId="77777777" w:rsidR="000A30BB" w:rsidRPr="009632FE" w:rsidRDefault="000A30B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91B6" w14:textId="77777777" w:rsidR="000A30BB" w:rsidRPr="009632FE" w:rsidRDefault="000A30BB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Подметание, очистка пола у входа в подъезд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AC83" w14:textId="77777777" w:rsidR="000A30BB" w:rsidRPr="009632FE" w:rsidRDefault="000A30BB" w:rsidP="00ED0CD2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раз/день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3FCAC" w14:textId="77777777" w:rsidR="000A30BB" w:rsidRPr="009632FE" w:rsidRDefault="000A30B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0A30BB" w:rsidRPr="009632FE" w14:paraId="6894D6E4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FC96" w14:textId="77777777" w:rsidR="000A30BB" w:rsidRPr="009632FE" w:rsidRDefault="000A30B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EF04" w14:textId="77777777" w:rsidR="000A30BB" w:rsidRPr="009632FE" w:rsidRDefault="000A30BB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Мытье лестничных площадок, коридоров</w:t>
            </w:r>
            <w:r w:rsidR="00246017">
              <w:rPr>
                <w:rFonts w:ascii="Arial" w:hAnsi="Arial" w:cs="Arial"/>
                <w:lang w:eastAsia="en-US"/>
              </w:rPr>
              <w:t xml:space="preserve"> (в летний период)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5547" w14:textId="77777777" w:rsidR="000A30BB" w:rsidRPr="009632FE" w:rsidRDefault="00246017" w:rsidP="00246017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eastAsiaTheme="minorEastAsia" w:hAnsi="Arial" w:cs="Arial"/>
                <w:lang w:eastAsia="en-US"/>
              </w:rPr>
              <w:t>1</w:t>
            </w:r>
            <w:r w:rsidR="000A30BB" w:rsidRPr="009632FE">
              <w:rPr>
                <w:rFonts w:ascii="Arial" w:eastAsiaTheme="minorEastAsia" w:hAnsi="Arial" w:cs="Arial"/>
                <w:lang w:eastAsia="en-US"/>
              </w:rPr>
              <w:t xml:space="preserve"> </w:t>
            </w:r>
            <w:r w:rsidR="000A30BB" w:rsidRPr="009632FE">
              <w:rPr>
                <w:rFonts w:ascii="Arial" w:hAnsi="Arial" w:cs="Arial"/>
                <w:lang w:eastAsia="en-US"/>
              </w:rPr>
              <w:t>раз</w:t>
            </w:r>
            <w:r>
              <w:rPr>
                <w:rFonts w:ascii="Arial" w:hAnsi="Arial" w:cs="Arial"/>
                <w:lang w:eastAsia="en-US"/>
              </w:rPr>
              <w:t>/неделя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0630D" w14:textId="77777777" w:rsidR="000A30BB" w:rsidRPr="009632FE" w:rsidRDefault="000A30B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0A30BB" w:rsidRPr="009632FE" w14:paraId="6843068C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DBB2" w14:textId="77777777" w:rsidR="000A30BB" w:rsidRPr="009632FE" w:rsidRDefault="000A30B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009A" w14:textId="77777777" w:rsidR="000A30BB" w:rsidRPr="009632FE" w:rsidRDefault="000A30BB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Мытье окон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CB9E" w14:textId="77777777" w:rsidR="000A30BB" w:rsidRPr="009632FE" w:rsidRDefault="000A30BB" w:rsidP="00D14596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2 </w:t>
            </w:r>
            <w:r w:rsidRPr="009632FE">
              <w:rPr>
                <w:rFonts w:ascii="Arial" w:hAnsi="Arial" w:cs="Arial"/>
                <w:lang w:eastAsia="en-US"/>
              </w:rPr>
              <w:t>раза/год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C44AA" w14:textId="77777777" w:rsidR="000A30BB" w:rsidRPr="009632FE" w:rsidRDefault="000A30B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0A30BB" w:rsidRPr="009632FE" w14:paraId="18AB1B01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0C10" w14:textId="77777777" w:rsidR="000A30BB" w:rsidRPr="009632FE" w:rsidRDefault="000A30B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AE88" w14:textId="77777777" w:rsidR="000A30BB" w:rsidRPr="009632FE" w:rsidRDefault="000A30BB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Влажная протирка стен</w:t>
            </w:r>
            <w:r w:rsidRPr="009632FE">
              <w:rPr>
                <w:rFonts w:ascii="Arial" w:hAnsi="Arial" w:cs="Arial"/>
              </w:rPr>
              <w:t>, дверей, плафонов и потолков кабин лифтов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86D2" w14:textId="77777777" w:rsidR="000A30BB" w:rsidRPr="009632FE" w:rsidRDefault="000A30BB" w:rsidP="00731656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2 </w:t>
            </w:r>
            <w:r w:rsidRPr="009632FE">
              <w:rPr>
                <w:rFonts w:ascii="Arial" w:hAnsi="Arial" w:cs="Arial"/>
                <w:lang w:eastAsia="en-US"/>
              </w:rPr>
              <w:t>раза/месяц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32A4F" w14:textId="77777777" w:rsidR="000A30BB" w:rsidRPr="009632FE" w:rsidRDefault="000A30B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0A30BB" w:rsidRPr="009632FE" w14:paraId="3C6AA364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A40A" w14:textId="77777777" w:rsidR="000A30BB" w:rsidRPr="009632FE" w:rsidRDefault="000A30B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1A0E" w14:textId="77777777" w:rsidR="000A30BB" w:rsidRPr="009632FE" w:rsidRDefault="000A30BB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color w:val="000000"/>
              </w:rPr>
              <w:t>Влажная протирка стен, общих дверей, плафонов, об</w:t>
            </w:r>
            <w:r w:rsidRPr="009632FE">
              <w:rPr>
                <w:rFonts w:ascii="Arial" w:hAnsi="Arial" w:cs="Arial"/>
                <w:color w:val="000000"/>
              </w:rPr>
              <w:softHyphen/>
              <w:t>метание пыли с потолков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5FD5" w14:textId="77777777" w:rsidR="000A30BB" w:rsidRPr="009632FE" w:rsidRDefault="000A30BB" w:rsidP="00D14596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раз/месяц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23291" w14:textId="77777777" w:rsidR="000A30BB" w:rsidRPr="009632FE" w:rsidRDefault="000A30B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0A30BB" w:rsidRPr="009632FE" w14:paraId="5134A927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0E70" w14:textId="77777777" w:rsidR="000A30BB" w:rsidRPr="009632FE" w:rsidRDefault="000A30B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DA18" w14:textId="77777777" w:rsidR="000A30BB" w:rsidRPr="009632FE" w:rsidRDefault="000A30BB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Мытье подоконников, перил лестничных ограждений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AAC6" w14:textId="77777777" w:rsidR="000A30BB" w:rsidRPr="009632FE" w:rsidRDefault="000A30BB" w:rsidP="00B83A4A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раз/месяц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068E2" w14:textId="77777777" w:rsidR="000A30BB" w:rsidRPr="009632FE" w:rsidRDefault="000A30B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0A30BB" w:rsidRPr="009632FE" w14:paraId="5210D8E6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0B2A" w14:textId="77777777" w:rsidR="000A30BB" w:rsidRPr="009632FE" w:rsidRDefault="000A30B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4DD4" w14:textId="77777777" w:rsidR="000A30BB" w:rsidRPr="009632FE" w:rsidRDefault="000A30BB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Мытье оконных решеток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BCB8" w14:textId="77777777" w:rsidR="000A30BB" w:rsidRPr="009632FE" w:rsidRDefault="000A30BB" w:rsidP="00D14596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раз/год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5BEAD" w14:textId="77777777" w:rsidR="000A30BB" w:rsidRPr="009632FE" w:rsidRDefault="000A30B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0A30BB" w:rsidRPr="009632FE" w14:paraId="15F74DB2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D887" w14:textId="77777777" w:rsidR="000A30BB" w:rsidRPr="009632FE" w:rsidRDefault="000A30B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9F3E" w14:textId="77777777" w:rsidR="000A30BB" w:rsidRPr="009632FE" w:rsidRDefault="000A30BB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Мытье чердачных лестниц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CC17" w14:textId="77777777" w:rsidR="000A30BB" w:rsidRPr="009632FE" w:rsidRDefault="000A30BB" w:rsidP="00D14596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раз/год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F5B89" w14:textId="77777777" w:rsidR="000A30BB" w:rsidRPr="009632FE" w:rsidRDefault="000A30B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0A30BB" w:rsidRPr="009632FE" w14:paraId="4603FB06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5E9C" w14:textId="77777777" w:rsidR="000A30BB" w:rsidRPr="009632FE" w:rsidRDefault="000A30B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6250" w14:textId="77777777" w:rsidR="000A30BB" w:rsidRPr="009632FE" w:rsidRDefault="000A30BB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Мытье шкафов для электросчетчиков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5029" w14:textId="77777777" w:rsidR="000A30BB" w:rsidRPr="009632FE" w:rsidRDefault="000A30BB" w:rsidP="00D14596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2 </w:t>
            </w:r>
            <w:r w:rsidRPr="009632FE">
              <w:rPr>
                <w:rFonts w:ascii="Arial" w:hAnsi="Arial" w:cs="Arial"/>
                <w:lang w:eastAsia="en-US"/>
              </w:rPr>
              <w:t>раза/год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DF81C" w14:textId="77777777" w:rsidR="000A30BB" w:rsidRPr="009632FE" w:rsidRDefault="000A30B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0A30BB" w:rsidRPr="009632FE" w14:paraId="442C89F5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FF81" w14:textId="77777777" w:rsidR="000A30BB" w:rsidRPr="009632FE" w:rsidRDefault="000A30B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C80A" w14:textId="77777777" w:rsidR="000A30BB" w:rsidRPr="009632FE" w:rsidRDefault="000A30BB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Мытье поручней, парапетов, отопительных приборов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E8BF" w14:textId="77777777" w:rsidR="000A30BB" w:rsidRPr="009632FE" w:rsidRDefault="000A30BB" w:rsidP="00B83A4A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2 </w:t>
            </w:r>
            <w:r w:rsidRPr="009632FE">
              <w:rPr>
                <w:rFonts w:ascii="Arial" w:hAnsi="Arial" w:cs="Arial"/>
                <w:lang w:eastAsia="en-US"/>
              </w:rPr>
              <w:t>раза/год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6BB4F" w14:textId="77777777" w:rsidR="000A30BB" w:rsidRPr="009632FE" w:rsidRDefault="000A30B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0A30BB" w:rsidRPr="009632FE" w14:paraId="34DF0478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680C" w14:textId="77777777" w:rsidR="000A30BB" w:rsidRPr="009632FE" w:rsidRDefault="000A30B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91B6" w14:textId="77777777" w:rsidR="000A30BB" w:rsidRPr="009632FE" w:rsidRDefault="000A30BB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Влажная протирка почтовых ящиков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EEF9" w14:textId="77777777" w:rsidR="000A30BB" w:rsidRPr="009632FE" w:rsidRDefault="000A30BB" w:rsidP="009D2A20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раз/месяц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3AA09" w14:textId="77777777" w:rsidR="000A30BB" w:rsidRPr="009632FE" w:rsidRDefault="000A30B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0A30BB" w:rsidRPr="009632FE" w14:paraId="3AB103BF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4A54" w14:textId="77777777" w:rsidR="000A30BB" w:rsidRPr="009632FE" w:rsidRDefault="000A30B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7772" w14:textId="77777777" w:rsidR="000A30BB" w:rsidRPr="009632FE" w:rsidRDefault="000A30BB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Очистка кровли от мусора, грязи и листьев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1EB8" w14:textId="77777777" w:rsidR="000A30BB" w:rsidRPr="009632FE" w:rsidRDefault="000A30BB" w:rsidP="00D14596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2 </w:t>
            </w:r>
            <w:r w:rsidRPr="009632FE">
              <w:rPr>
                <w:rFonts w:ascii="Arial" w:hAnsi="Arial" w:cs="Arial"/>
                <w:lang w:eastAsia="en-US"/>
              </w:rPr>
              <w:t>раза/год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52534" w14:textId="77777777" w:rsidR="000A30BB" w:rsidRPr="009632FE" w:rsidRDefault="000A30B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62544E" w:rsidRPr="009632FE" w14:paraId="1F7DAD95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97A5" w14:textId="77777777" w:rsidR="0062544E" w:rsidRPr="009632FE" w:rsidRDefault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65F1" w14:textId="77777777" w:rsidR="0062544E" w:rsidRPr="0062544E" w:rsidRDefault="0062544E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62544E">
              <w:rPr>
                <w:rFonts w:ascii="Arial" w:hAnsi="Arial" w:cs="Arial"/>
              </w:rPr>
              <w:t>Смазка замков, петель дверей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8F96" w14:textId="77777777" w:rsidR="0062544E" w:rsidRPr="009632FE" w:rsidRDefault="0062544E" w:rsidP="00D14596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eastAsiaTheme="minorEastAsia" w:hAnsi="Arial" w:cs="Arial"/>
                <w:lang w:eastAsia="en-US"/>
              </w:rPr>
              <w:t>4 раза/год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B60CF" w14:textId="77777777" w:rsidR="0062544E" w:rsidRPr="009632FE" w:rsidRDefault="0062544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0A30BB" w:rsidRPr="009632FE" w14:paraId="5ACA440F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F270" w14:textId="77777777" w:rsidR="000A30BB" w:rsidRPr="009632FE" w:rsidRDefault="000A30B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8D33" w14:textId="77777777" w:rsidR="000A30BB" w:rsidRPr="009632FE" w:rsidRDefault="000A30BB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Прочистка внутреннего металлического водостока от засорения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C78E" w14:textId="77777777" w:rsidR="000A30BB" w:rsidRPr="009632FE" w:rsidRDefault="000A30BB" w:rsidP="00D14596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2 </w:t>
            </w:r>
            <w:r w:rsidRPr="009632FE">
              <w:rPr>
                <w:rFonts w:ascii="Arial" w:hAnsi="Arial" w:cs="Arial"/>
                <w:lang w:eastAsia="en-US"/>
              </w:rPr>
              <w:t>раза/год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646E3" w14:textId="77777777" w:rsidR="000A30BB" w:rsidRPr="009632FE" w:rsidRDefault="000A30B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0A30BB" w:rsidRPr="009632FE" w14:paraId="09C12183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EC3C" w14:textId="77777777" w:rsidR="000A30BB" w:rsidRPr="009632FE" w:rsidRDefault="000A30B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8C26" w14:textId="77777777" w:rsidR="000A30BB" w:rsidRPr="009632FE" w:rsidRDefault="000A30BB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Уборка сосулек с крыш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32D2" w14:textId="77777777" w:rsidR="000A30BB" w:rsidRPr="009632FE" w:rsidRDefault="000A30BB" w:rsidP="00D14596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по мере необходимости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371CA" w14:textId="77777777" w:rsidR="000A30BB" w:rsidRPr="009632FE" w:rsidRDefault="000A30B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0A30BB" w:rsidRPr="009632FE" w14:paraId="584A6227" w14:textId="77777777" w:rsidTr="00D308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4ADF" w14:textId="77777777" w:rsidR="000A30BB" w:rsidRPr="009632FE" w:rsidRDefault="000A30B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83444" w14:textId="77777777" w:rsidR="000A30BB" w:rsidRPr="00D3081D" w:rsidRDefault="000A30BB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D3081D">
              <w:rPr>
                <w:rFonts w:ascii="Arial" w:hAnsi="Arial" w:cs="Arial"/>
                <w:lang w:eastAsia="en-US"/>
              </w:rPr>
              <w:t xml:space="preserve">Уборка помещения администрации ТСЖ </w:t>
            </w:r>
            <w:r w:rsidRPr="00D3081D">
              <w:rPr>
                <w:rFonts w:ascii="Arial" w:hAnsi="Arial" w:cs="Arial"/>
              </w:rPr>
              <w:t>(мытье полов, протирка пыли, мойка санузлов и т.д.)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D3B8" w14:textId="77777777" w:rsidR="000A30BB" w:rsidRPr="009632FE" w:rsidRDefault="000A30BB" w:rsidP="00D1459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2 раза/неделя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C0A78" w14:textId="77777777" w:rsidR="000A30BB" w:rsidRPr="009632FE" w:rsidRDefault="000A30B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A0D6E" w:rsidRPr="009632FE" w14:paraId="4E8A518A" w14:textId="77777777" w:rsidTr="00D308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8F79" w14:textId="77777777" w:rsidR="00AA0D6E" w:rsidRPr="009632FE" w:rsidRDefault="00AA0D6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FB63" w14:textId="59378AB4" w:rsidR="00AA0D6E" w:rsidRPr="00D3081D" w:rsidRDefault="00AA0D6E" w:rsidP="00CF701B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Дезинфекция МОП: поверхност</w:t>
            </w:r>
            <w:r w:rsidR="00CF701B">
              <w:rPr>
                <w:rFonts w:ascii="Arial" w:hAnsi="Arial" w:cs="Arial"/>
              </w:rPr>
              <w:t>ей и ручек</w:t>
            </w:r>
            <w:r>
              <w:rPr>
                <w:rFonts w:ascii="Arial" w:hAnsi="Arial" w:cs="Arial"/>
              </w:rPr>
              <w:t xml:space="preserve"> входных дверей, выключателей световых при</w:t>
            </w:r>
            <w:r w:rsidR="00CF701B">
              <w:rPr>
                <w:rFonts w:ascii="Arial" w:hAnsi="Arial" w:cs="Arial"/>
              </w:rPr>
              <w:t>б</w:t>
            </w:r>
            <w:r>
              <w:rPr>
                <w:rFonts w:ascii="Arial" w:hAnsi="Arial" w:cs="Arial"/>
              </w:rPr>
              <w:t>оров, кнопок вызова лифта, и кнопок в лифте, поручней и перил на первом этаже МКД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C421" w14:textId="4A70EBD7" w:rsidR="00AA0D6E" w:rsidRPr="009632FE" w:rsidRDefault="00CF701B" w:rsidP="00CF701B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AA0D6E">
              <w:rPr>
                <w:rFonts w:ascii="Arial" w:hAnsi="Arial" w:cs="Arial"/>
                <w:lang w:eastAsia="en-US"/>
              </w:rPr>
              <w:t xml:space="preserve"> раз/день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B048C" w14:textId="77777777" w:rsidR="00AA0D6E" w:rsidRPr="009632FE" w:rsidRDefault="00AA0D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0A30BB" w:rsidRPr="009632FE" w14:paraId="5501D156" w14:textId="77777777" w:rsidTr="008018DE">
        <w:trPr>
          <w:trHeight w:val="3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53BA" w14:textId="77777777" w:rsidR="000A30BB" w:rsidRPr="009632FE" w:rsidRDefault="000A30B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CD15" w14:textId="77777777" w:rsidR="000A30BB" w:rsidRPr="009632FE" w:rsidRDefault="000A30BB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Уборка чердачного помещения (верхний тех. этаж)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4F2F" w14:textId="77777777" w:rsidR="000A30BB" w:rsidRPr="009632FE" w:rsidRDefault="000A30BB" w:rsidP="000A30BB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раз/год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E8C86" w14:textId="77777777" w:rsidR="000A30BB" w:rsidRPr="009632FE" w:rsidRDefault="000A30B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62544E" w:rsidRPr="009632FE" w14:paraId="087DE6A0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B638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6459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Дератизационная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обработка мест общего 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9AA6" w14:textId="77777777" w:rsidR="0062544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 раз/год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B6DC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май-октябрь</w:t>
            </w:r>
          </w:p>
        </w:tc>
      </w:tr>
      <w:tr w:rsidR="00246017" w:rsidRPr="009632FE" w14:paraId="2ED43DF3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2D4A" w14:textId="77777777" w:rsidR="00246017" w:rsidRPr="009632FE" w:rsidRDefault="00246017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4D52" w14:textId="77777777" w:rsidR="00246017" w:rsidRPr="00246017" w:rsidRDefault="00246017" w:rsidP="00246017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246017">
              <w:rPr>
                <w:rFonts w:ascii="Arial" w:hAnsi="Arial" w:cs="Arial"/>
              </w:rPr>
              <w:t xml:space="preserve">Работы по дезинсекции </w:t>
            </w:r>
            <w:r>
              <w:rPr>
                <w:rFonts w:ascii="Arial" w:hAnsi="Arial" w:cs="Arial"/>
              </w:rPr>
              <w:t>МОП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09AD" w14:textId="77777777" w:rsidR="00246017" w:rsidRDefault="00246017" w:rsidP="0062544E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по мере необходимости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DEE1" w14:textId="77777777" w:rsidR="00246017" w:rsidRDefault="00246017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май-октябрь</w:t>
            </w:r>
          </w:p>
        </w:tc>
      </w:tr>
      <w:tr w:rsidR="0062544E" w:rsidRPr="009632FE" w14:paraId="631092B9" w14:textId="77777777" w:rsidTr="005E7A74">
        <w:trPr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F594F72" w14:textId="77777777" w:rsidR="0062544E" w:rsidRPr="009632FE" w:rsidRDefault="00246017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4</w:t>
            </w:r>
            <w:r w:rsidR="0062544E" w:rsidRPr="009632FE">
              <w:rPr>
                <w:rFonts w:ascii="Arial" w:hAnsi="Arial" w:cs="Arial"/>
                <w:b/>
                <w:bCs/>
                <w:lang w:eastAsia="en-US"/>
              </w:rPr>
              <w:t>.</w:t>
            </w:r>
          </w:p>
        </w:tc>
        <w:tc>
          <w:tcPr>
            <w:tcW w:w="1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0499CC9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/>
                <w:bCs/>
                <w:lang w:eastAsia="en-US"/>
              </w:rPr>
              <w:t>Уборка, содержание, благоустройство и озеленение придомовой территории</w:t>
            </w:r>
          </w:p>
        </w:tc>
      </w:tr>
      <w:tr w:rsidR="0062544E" w:rsidRPr="009632FE" w14:paraId="45B8A50F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BCE5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5011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 xml:space="preserve">Уборка мусора, очистка урн, </w:t>
            </w:r>
            <w:r w:rsidRPr="009632FE">
              <w:rPr>
                <w:rFonts w:ascii="Arial" w:hAnsi="Arial" w:cs="Arial"/>
                <w:bCs/>
                <w:spacing w:val="-1"/>
                <w:lang w:eastAsia="en-US"/>
              </w:rPr>
              <w:t>уборка мусора на контейнерных площадках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82D4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раз/день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8B3D32A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Регулярно, исключая выходные и праздничные дни</w:t>
            </w:r>
          </w:p>
        </w:tc>
      </w:tr>
      <w:tr w:rsidR="0062544E" w:rsidRPr="009632FE" w14:paraId="593319E4" w14:textId="77777777" w:rsidTr="00D308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1022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C077" w14:textId="03B494B3" w:rsidR="0062544E" w:rsidRPr="00D3081D" w:rsidRDefault="0062544E" w:rsidP="00F57D1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D3081D">
              <w:rPr>
                <w:rFonts w:ascii="Arial" w:eastAsiaTheme="minorEastAsia" w:hAnsi="Arial" w:cs="Arial"/>
                <w:lang w:eastAsia="en-US"/>
              </w:rPr>
              <w:t>Устройство видеонаблюдения на придомовой территории, мест парковки</w:t>
            </w:r>
            <w:r w:rsidR="00F57D1E">
              <w:rPr>
                <w:rFonts w:ascii="Arial" w:eastAsiaTheme="minorEastAsia" w:hAnsi="Arial" w:cs="Arial"/>
                <w:lang w:eastAsia="en-US"/>
              </w:rPr>
              <w:t>, шлагбаумов;</w:t>
            </w:r>
            <w:r w:rsidRPr="00D3081D">
              <w:rPr>
                <w:rFonts w:ascii="Arial" w:eastAsiaTheme="minorEastAsia" w:hAnsi="Arial" w:cs="Arial"/>
                <w:lang w:eastAsia="en-US"/>
              </w:rPr>
              <w:t xml:space="preserve"> </w:t>
            </w:r>
            <w:r w:rsidR="00D918A0">
              <w:rPr>
                <w:rFonts w:ascii="Arial" w:eastAsiaTheme="minorEastAsia" w:hAnsi="Arial" w:cs="Arial"/>
                <w:lang w:eastAsia="en-US"/>
              </w:rPr>
              <w:t>техническое обслуживание и ремонт (замена) шлагбаумов</w:t>
            </w:r>
            <w:r w:rsidR="00F57D1E">
              <w:rPr>
                <w:rFonts w:ascii="Arial" w:eastAsiaTheme="minorEastAsia" w:hAnsi="Arial" w:cs="Arial"/>
                <w:lang w:eastAsia="en-US"/>
              </w:rPr>
              <w:t xml:space="preserve">, видеонаблюдения </w:t>
            </w:r>
            <w:bookmarkStart w:id="0" w:name="_GoBack"/>
            <w:bookmarkEnd w:id="0"/>
            <w:r w:rsidRPr="00D3081D">
              <w:rPr>
                <w:rFonts w:ascii="Arial" w:eastAsiaTheme="minorEastAsia" w:hAnsi="Arial" w:cs="Arial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8673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bCs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bCs/>
                <w:lang w:eastAsia="en-US"/>
              </w:rPr>
              <w:t>раз/год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09AAEDC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май-сентябрь</w:t>
            </w:r>
          </w:p>
        </w:tc>
      </w:tr>
      <w:tr w:rsidR="0062544E" w:rsidRPr="009632FE" w14:paraId="258297E4" w14:textId="77777777" w:rsidTr="00D308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3638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DB585" w14:textId="77777777" w:rsidR="0062544E" w:rsidRPr="00D3081D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D3081D">
              <w:rPr>
                <w:rFonts w:ascii="Arial" w:hAnsi="Arial" w:cs="Arial"/>
                <w:lang w:eastAsia="en-US"/>
              </w:rPr>
              <w:t>Полив газонов, палисадников в летний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8B7B" w14:textId="77777777" w:rsidR="0062544E" w:rsidRPr="009632FE" w:rsidRDefault="00DB6107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eastAsiaTheme="minorEastAsia" w:hAnsi="Arial" w:cs="Arial"/>
                <w:lang w:eastAsia="en-US"/>
              </w:rPr>
              <w:t>2-5</w:t>
            </w:r>
            <w:r w:rsidR="0062544E" w:rsidRPr="009632FE">
              <w:rPr>
                <w:rFonts w:ascii="Arial" w:eastAsiaTheme="minorEastAsia" w:hAnsi="Arial" w:cs="Arial"/>
                <w:lang w:eastAsia="en-US"/>
              </w:rPr>
              <w:t xml:space="preserve"> </w:t>
            </w:r>
            <w:r w:rsidR="0062544E" w:rsidRPr="009632FE">
              <w:rPr>
                <w:rFonts w:ascii="Arial" w:hAnsi="Arial" w:cs="Arial"/>
                <w:lang w:eastAsia="en-US"/>
              </w:rPr>
              <w:t>раза/неделя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108B131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май-сентябрь</w:t>
            </w:r>
          </w:p>
        </w:tc>
      </w:tr>
      <w:tr w:rsidR="0062544E" w:rsidRPr="009632FE" w14:paraId="7244963F" w14:textId="77777777" w:rsidTr="00D308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DFAB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674CA" w14:textId="59A0E776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 xml:space="preserve">Удаление травы, </w:t>
            </w:r>
            <w:r w:rsidR="00D3081D" w:rsidRPr="00D3081D">
              <w:rPr>
                <w:rFonts w:ascii="Arial" w:hAnsi="Arial" w:cs="Arial"/>
                <w:lang w:eastAsia="en-US"/>
              </w:rPr>
              <w:t>стрижка газонов</w:t>
            </w:r>
            <w:r w:rsidR="00D3081D">
              <w:rPr>
                <w:rFonts w:ascii="Arial" w:hAnsi="Arial" w:cs="Arial"/>
                <w:lang w:eastAsia="en-US"/>
              </w:rPr>
              <w:t>,</w:t>
            </w:r>
            <w:r w:rsidR="00D3081D" w:rsidRPr="009632FE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9632FE">
              <w:rPr>
                <w:rFonts w:ascii="Arial" w:hAnsi="Arial" w:cs="Arial"/>
                <w:bCs/>
                <w:lang w:eastAsia="en-US"/>
              </w:rPr>
              <w:t>удаление веток</w:t>
            </w:r>
            <w:r w:rsidRPr="009632FE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r w:rsidRPr="009632FE">
              <w:rPr>
                <w:rFonts w:ascii="Arial" w:hAnsi="Arial" w:cs="Arial"/>
                <w:lang w:eastAsia="en-US"/>
              </w:rPr>
              <w:t>и кустарников и деревьев и другие остатки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6922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раз/месяц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10D3205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апрель-октябрь</w:t>
            </w:r>
          </w:p>
        </w:tc>
      </w:tr>
      <w:tr w:rsidR="0062544E" w:rsidRPr="009632FE" w14:paraId="64BA5575" w14:textId="77777777" w:rsidTr="00D308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E413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E9595" w14:textId="28B275E8" w:rsidR="0062544E" w:rsidRPr="003A61FA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highlight w:val="yellow"/>
                <w:lang w:eastAsia="en-US"/>
              </w:rPr>
            </w:pPr>
            <w:r w:rsidRPr="00D3081D">
              <w:rPr>
                <w:rFonts w:ascii="Arial" w:hAnsi="Arial" w:cs="Arial"/>
                <w:lang w:eastAsia="en-US"/>
              </w:rPr>
              <w:t>Подрезка кустарников, деревьев, иных растений</w:t>
            </w:r>
            <w:r w:rsidR="00D3081D" w:rsidRPr="00D3081D">
              <w:rPr>
                <w:rFonts w:ascii="Arial" w:hAnsi="Arial" w:cs="Arial"/>
                <w:lang w:eastAsia="en-US"/>
              </w:rPr>
              <w:t xml:space="preserve">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1F17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раз/месяц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3CE8468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апрель-октябрь</w:t>
            </w:r>
          </w:p>
        </w:tc>
      </w:tr>
      <w:tr w:rsidR="0062544E" w:rsidRPr="009632FE" w14:paraId="20A58DE4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54E0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FA62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Очистка от мусора детской игровой площадки, иных элементов благоустройства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2F63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по мере необходимости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1359BC5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март-ноябрь</w:t>
            </w:r>
          </w:p>
        </w:tc>
      </w:tr>
      <w:tr w:rsidR="0062544E" w:rsidRPr="009632FE" w14:paraId="782B1DB4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1596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BFFB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Замена песка в крытой детской песочнице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EBA1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5166B9B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май-июнь</w:t>
            </w:r>
          </w:p>
        </w:tc>
      </w:tr>
      <w:tr w:rsidR="0062544E" w:rsidRPr="009632FE" w14:paraId="3E54919D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8119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558E" w14:textId="77777777" w:rsidR="0062544E" w:rsidRPr="009632FE" w:rsidRDefault="0062544E" w:rsidP="00CA1084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 xml:space="preserve">Ремонт детской игровой площадки, </w:t>
            </w:r>
            <w:r w:rsidR="00CA1084">
              <w:rPr>
                <w:rFonts w:ascii="Arial" w:hAnsi="Arial" w:cs="Arial"/>
                <w:lang w:eastAsia="en-US"/>
              </w:rPr>
              <w:t>окрашивание отдельных э</w:t>
            </w:r>
            <w:r w:rsidRPr="009632FE">
              <w:rPr>
                <w:rFonts w:ascii="Arial" w:hAnsi="Arial" w:cs="Arial"/>
                <w:lang w:eastAsia="en-US"/>
              </w:rPr>
              <w:t>лементов, форм благоустройства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E847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раз/месяц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169AE68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апрель-октябрь</w:t>
            </w:r>
          </w:p>
        </w:tc>
      </w:tr>
      <w:tr w:rsidR="00CA1084" w:rsidRPr="009632FE" w14:paraId="29C7250E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18F7" w14:textId="77777777" w:rsidR="00CA1084" w:rsidRPr="009632FE" w:rsidRDefault="00CA1084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88E7" w14:textId="77777777" w:rsidR="00CA1084" w:rsidRPr="00CA1084" w:rsidRDefault="00CA1084" w:rsidP="00CA1084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CA1084">
              <w:rPr>
                <w:rFonts w:ascii="Arial" w:hAnsi="Arial" w:cs="Arial"/>
              </w:rPr>
              <w:t>Функциональный осмотр</w:t>
            </w:r>
            <w:r>
              <w:rPr>
                <w:rFonts w:ascii="Arial" w:hAnsi="Arial" w:cs="Arial"/>
              </w:rPr>
              <w:t xml:space="preserve"> элементов форм детской площадки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0991" w14:textId="77777777" w:rsidR="00CA1084" w:rsidRPr="009632FE" w:rsidRDefault="00CA1084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eastAsiaTheme="minorEastAsia" w:hAnsi="Arial" w:cs="Arial"/>
                <w:lang w:eastAsia="en-US"/>
              </w:rPr>
              <w:t>1 раз/месяц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3B1DF10" w14:textId="77777777" w:rsidR="00CA1084" w:rsidRPr="009632FE" w:rsidRDefault="00CA1084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апрель-октябрь</w:t>
            </w:r>
          </w:p>
        </w:tc>
      </w:tr>
      <w:tr w:rsidR="0062544E" w:rsidRPr="009632FE" w14:paraId="5E801191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656C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CA30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Очистка колодцев ливневой канализации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40C6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2 раза/год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E069B48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апрель-октябрь</w:t>
            </w:r>
          </w:p>
        </w:tc>
      </w:tr>
      <w:tr w:rsidR="00CA1084" w:rsidRPr="009632FE" w14:paraId="5889C595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CB41" w14:textId="77777777" w:rsidR="00CA1084" w:rsidRPr="009632FE" w:rsidRDefault="00CA1084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65D1" w14:textId="77777777" w:rsidR="00CA1084" w:rsidRPr="00CA1084" w:rsidRDefault="00CA1084" w:rsidP="0062544E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CA1084">
              <w:rPr>
                <w:rFonts w:ascii="Arial" w:hAnsi="Arial" w:cs="Arial"/>
              </w:rPr>
              <w:t>Нанесение разметки в придомовых парковочных карманах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B74C" w14:textId="77777777" w:rsidR="00CA1084" w:rsidRPr="009632FE" w:rsidRDefault="00CA1084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4D2DD89" w14:textId="77777777" w:rsidR="00CA1084" w:rsidRPr="009632FE" w:rsidRDefault="00CA1084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май-июль</w:t>
            </w:r>
          </w:p>
        </w:tc>
      </w:tr>
      <w:tr w:rsidR="00CA1084" w:rsidRPr="009632FE" w14:paraId="5690651D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C5DD" w14:textId="77777777" w:rsidR="00CA1084" w:rsidRPr="009632FE" w:rsidRDefault="00CA1084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75DE" w14:textId="77777777" w:rsidR="00CA1084" w:rsidRPr="009632FE" w:rsidRDefault="00CA1084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Подметание пешеходных тротуаров и твердых покрытий придомовой территории в летний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A389" w14:textId="77777777" w:rsidR="00CA1084" w:rsidRPr="009632FE" w:rsidRDefault="00CA1084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раз/день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588919" w14:textId="77777777" w:rsidR="00CA1084" w:rsidRPr="009632FE" w:rsidRDefault="00CA1084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регулярно, исключая выходные и праздничные дни</w:t>
            </w:r>
          </w:p>
        </w:tc>
      </w:tr>
      <w:tr w:rsidR="00CA1084" w:rsidRPr="009632FE" w14:paraId="5D069944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EBFD" w14:textId="77777777" w:rsidR="00CA1084" w:rsidRPr="009632FE" w:rsidRDefault="00CA1084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3CAC" w14:textId="77777777" w:rsidR="00CA1084" w:rsidRPr="009632FE" w:rsidRDefault="00CA1084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Чистка пола, стен на входах в подъезды (под козырьками)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84C1" w14:textId="77777777" w:rsidR="00CA1084" w:rsidRPr="009632FE" w:rsidRDefault="00CA1084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2 раза/неделя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E93BD" w14:textId="77777777" w:rsidR="00CA1084" w:rsidRPr="009632FE" w:rsidRDefault="00CA1084" w:rsidP="0062544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62544E" w:rsidRPr="009632FE" w14:paraId="5889822C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BD36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B5F4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Удаление загрязнения с информационных знаков, ограждения, на высоте до 2,5м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3CB6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1 раз/месяц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66C01AF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апрель-октябрь</w:t>
            </w:r>
          </w:p>
        </w:tc>
      </w:tr>
      <w:tr w:rsidR="0062544E" w:rsidRPr="009632FE" w14:paraId="1BDECFF7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A588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1A30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Уборка льда и посыпка территории песком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7DBA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раз/день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9EB1DB1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ноябрь-март</w:t>
            </w:r>
          </w:p>
        </w:tc>
      </w:tr>
      <w:tr w:rsidR="0062544E" w:rsidRPr="009632FE" w14:paraId="72306AC4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0734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32E1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Удаление снега и наледи с тротуаров до твердого покрытия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A52D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раз/день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751A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ноябрь-март</w:t>
            </w:r>
          </w:p>
        </w:tc>
      </w:tr>
      <w:tr w:rsidR="00CA1084" w:rsidRPr="009632FE" w14:paraId="28E7437B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D903" w14:textId="77777777" w:rsidR="00CA1084" w:rsidRPr="009632FE" w:rsidRDefault="00CA1084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3303" w14:textId="77777777" w:rsidR="00CA1084" w:rsidRPr="009632FE" w:rsidRDefault="00CA1084" w:rsidP="0062544E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Ремонт, окрашивание, замена урн у подъездов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DBA5" w14:textId="77777777" w:rsidR="00CA1084" w:rsidRPr="009632FE" w:rsidRDefault="00CA1084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35CF" w14:textId="77777777" w:rsidR="00CA1084" w:rsidRPr="009632FE" w:rsidRDefault="00CA1084" w:rsidP="00CA1084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апрель-май</w:t>
            </w:r>
          </w:p>
        </w:tc>
      </w:tr>
      <w:tr w:rsidR="00CA1084" w:rsidRPr="009632FE" w14:paraId="0C9C74E2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9422" w14:textId="77777777" w:rsidR="00CA1084" w:rsidRPr="009632FE" w:rsidRDefault="00CA1084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BD02" w14:textId="77777777" w:rsidR="00CA1084" w:rsidRPr="00D3081D" w:rsidRDefault="00CA1084" w:rsidP="0062544E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D3081D">
              <w:rPr>
                <w:rFonts w:ascii="Arial" w:hAnsi="Arial" w:cs="Arial"/>
              </w:rPr>
              <w:t>Посадка деревьев, кустарников, цветов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DBB5" w14:textId="77777777" w:rsidR="00CA1084" w:rsidRPr="009632FE" w:rsidRDefault="00CA1084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6A79" w14:textId="77777777" w:rsidR="00CA1084" w:rsidRPr="009632FE" w:rsidRDefault="00CA1084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апрель-май</w:t>
            </w:r>
          </w:p>
        </w:tc>
      </w:tr>
      <w:tr w:rsidR="0062544E" w:rsidRPr="009632FE" w14:paraId="0DEC4597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D915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C1AA" w14:textId="77777777" w:rsidR="0062544E" w:rsidRPr="00D3081D" w:rsidRDefault="0062544E" w:rsidP="0062544E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D3081D">
              <w:rPr>
                <w:rFonts w:ascii="Arial" w:hAnsi="Arial" w:cs="Arial"/>
                <w:shd w:val="clear" w:color="auto" w:fill="FFFFFF"/>
              </w:rPr>
              <w:t xml:space="preserve">Ремонт и восстановление разрушенных участков тротуаров, проездов, дорожек, ограждений и оборудования детской площадки и площадок для отдыха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51BA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</w:p>
          <w:p w14:paraId="0321248A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7F0D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34ADE30D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май-октябрь</w:t>
            </w:r>
          </w:p>
        </w:tc>
      </w:tr>
      <w:tr w:rsidR="0062544E" w:rsidRPr="009632FE" w14:paraId="794F82E2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C36597E" w14:textId="77777777" w:rsidR="0062544E" w:rsidRPr="009632FE" w:rsidRDefault="00246017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</w:t>
            </w:r>
            <w:r w:rsidR="0062544E" w:rsidRPr="009632FE">
              <w:rPr>
                <w:rFonts w:ascii="Arial" w:hAnsi="Arial" w:cs="Arial"/>
                <w:b/>
                <w:bCs/>
                <w:lang w:eastAsia="en-US"/>
              </w:rPr>
              <w:t>.</w:t>
            </w:r>
          </w:p>
        </w:tc>
        <w:tc>
          <w:tcPr>
            <w:tcW w:w="1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C1413FD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/>
                <w:bCs/>
                <w:lang w:eastAsia="en-US"/>
              </w:rPr>
              <w:t>Сбор, складирование твердых коммунальных отходов и крупногабаритных отходов</w:t>
            </w:r>
          </w:p>
        </w:tc>
      </w:tr>
      <w:tr w:rsidR="0062544E" w:rsidRPr="009632FE" w14:paraId="7C5E08D2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1E38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4FF0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Перемещение мусора из помещений для сбора мусора в контейнеры на площадку для ТКО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A54B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18CC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  <w:tr w:rsidR="0062544E" w:rsidRPr="009632FE" w14:paraId="647914D6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61C4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7140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Мытье закрывающих устройств мусоропровода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5DF2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2раза/месяц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E182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регулярно, исключая выходные и праздничные дни</w:t>
            </w:r>
          </w:p>
        </w:tc>
      </w:tr>
      <w:tr w:rsidR="0062544E" w:rsidRPr="009632FE" w14:paraId="5A0BD648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4311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972D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Мытье мусорных контейнеров (в летний период) и уборка помещений для сбора мусора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7570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1раз/неделя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063B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май-октябрь</w:t>
            </w:r>
          </w:p>
        </w:tc>
      </w:tr>
      <w:tr w:rsidR="0062544E" w:rsidRPr="009632FE" w14:paraId="21C3AFA3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32861A0" w14:textId="77777777" w:rsidR="0062544E" w:rsidRPr="009632FE" w:rsidRDefault="00246017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6</w:t>
            </w:r>
            <w:r w:rsidR="0062544E" w:rsidRPr="009632FE">
              <w:rPr>
                <w:rFonts w:ascii="Arial" w:hAnsi="Arial" w:cs="Arial"/>
                <w:b/>
                <w:bCs/>
                <w:lang w:eastAsia="en-US"/>
              </w:rPr>
              <w:t>.</w:t>
            </w:r>
          </w:p>
        </w:tc>
        <w:tc>
          <w:tcPr>
            <w:tcW w:w="1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F35E5F5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/>
                <w:lang w:eastAsia="en-US"/>
              </w:rPr>
              <w:t>Техническое обслуживание и ремонт фундамента</w:t>
            </w:r>
          </w:p>
        </w:tc>
      </w:tr>
      <w:tr w:rsidR="0062544E" w:rsidRPr="009632FE" w14:paraId="1E3C5B7E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CC91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B40A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Устранение местных трещин, деформаций, восстановление поврежденных участков фундамента (мелкий ремонт)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A3B3" w14:textId="77777777" w:rsidR="0062544E" w:rsidRPr="009632FE" w:rsidRDefault="0062544E" w:rsidP="0062544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632FE">
              <w:rPr>
                <w:rFonts w:ascii="Arial" w:eastAsiaTheme="minorHAnsi" w:hAnsi="Arial" w:cs="Arial"/>
                <w:lang w:eastAsia="en-US"/>
              </w:rPr>
              <w:t>1 раз/год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C91F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июнь-август</w:t>
            </w:r>
          </w:p>
        </w:tc>
      </w:tr>
      <w:tr w:rsidR="0062544E" w:rsidRPr="009632FE" w14:paraId="678FB1C8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B137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468C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9632FE">
              <w:rPr>
                <w:rFonts w:ascii="Arial" w:hAnsi="Arial" w:cs="Arial"/>
                <w:shd w:val="clear" w:color="auto" w:fill="FFFFFF"/>
              </w:rPr>
              <w:t>Заделка и расшивка швов, трещин, восстановление облицовки фундаментов стен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5235" w14:textId="77777777" w:rsidR="0062544E" w:rsidRPr="009632FE" w:rsidRDefault="0062544E" w:rsidP="0062544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632FE">
              <w:rPr>
                <w:rFonts w:ascii="Arial" w:eastAsiaTheme="minorHAnsi" w:hAnsi="Arial" w:cs="Arial"/>
                <w:lang w:eastAsia="en-US"/>
              </w:rPr>
              <w:t>1 раз/год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A3EE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май-сентябрь</w:t>
            </w:r>
          </w:p>
        </w:tc>
      </w:tr>
      <w:tr w:rsidR="0062544E" w:rsidRPr="009632FE" w14:paraId="3B93B62C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3B12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ED37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Смена или ремонт отмостков фундамента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4259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5BB2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июнь-август</w:t>
            </w:r>
          </w:p>
        </w:tc>
      </w:tr>
      <w:tr w:rsidR="0062544E" w:rsidRPr="009632FE" w14:paraId="1E6DF16B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CC08F3A" w14:textId="77777777" w:rsidR="0062544E" w:rsidRPr="009632FE" w:rsidRDefault="00246017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7</w:t>
            </w:r>
            <w:r w:rsidR="0062544E" w:rsidRPr="009632FE">
              <w:rPr>
                <w:rFonts w:ascii="Arial" w:hAnsi="Arial" w:cs="Arial"/>
                <w:b/>
                <w:bCs/>
                <w:lang w:eastAsia="en-US"/>
              </w:rPr>
              <w:t>.</w:t>
            </w:r>
          </w:p>
        </w:tc>
        <w:tc>
          <w:tcPr>
            <w:tcW w:w="1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243645B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/>
                <w:lang w:eastAsia="en-US"/>
              </w:rPr>
              <w:t xml:space="preserve">Техническое обслуживание и ремонт </w:t>
            </w:r>
            <w:r w:rsidRPr="009632FE">
              <w:rPr>
                <w:rFonts w:ascii="Arial" w:hAnsi="Arial" w:cs="Arial"/>
                <w:b/>
                <w:bCs/>
                <w:lang w:eastAsia="en-US"/>
              </w:rPr>
              <w:t>фасада</w:t>
            </w:r>
          </w:p>
        </w:tc>
      </w:tr>
      <w:tr w:rsidR="0062544E" w:rsidRPr="009632FE" w14:paraId="54C186B3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612C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C3E2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 xml:space="preserve">Заделка и восстановление </w:t>
            </w:r>
            <w:r w:rsidRPr="009632FE">
              <w:rPr>
                <w:rFonts w:ascii="Arial" w:hAnsi="Arial" w:cs="Arial"/>
                <w:shd w:val="clear" w:color="auto" w:fill="FFFFFF" w:themeFill="background1"/>
              </w:rPr>
              <w:t xml:space="preserve">повреждений, трещин в кладке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61FC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D2D2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июнь-август</w:t>
            </w:r>
          </w:p>
        </w:tc>
      </w:tr>
      <w:tr w:rsidR="0062544E" w:rsidRPr="009632FE" w14:paraId="2070FC51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54A6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330E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Мелкий ремонт фасада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7641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711A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июнь-август</w:t>
            </w:r>
          </w:p>
        </w:tc>
      </w:tr>
      <w:tr w:rsidR="0062544E" w:rsidRPr="009632FE" w14:paraId="667A379D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6B4C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FB1C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Восстановление домовых знаков и уличных указателей на фасаде МКД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1300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B8D3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июнь-август</w:t>
            </w:r>
          </w:p>
        </w:tc>
      </w:tr>
      <w:tr w:rsidR="0062544E" w:rsidRPr="009632FE" w14:paraId="4D00A69B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6E61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721B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Восстановление гидроизоляции стен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3AD1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8EF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июнь-август</w:t>
            </w:r>
          </w:p>
        </w:tc>
      </w:tr>
      <w:tr w:rsidR="0062544E" w:rsidRPr="009632FE" w14:paraId="507E2767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617A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3EA5" w14:textId="77777777" w:rsidR="0062544E" w:rsidRPr="009632FE" w:rsidRDefault="0062544E" w:rsidP="003623CF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 xml:space="preserve">Ремонт дверей </w:t>
            </w:r>
            <w:r w:rsidR="003623CF">
              <w:rPr>
                <w:rFonts w:ascii="Arial" w:hAnsi="Arial" w:cs="Arial"/>
                <w:lang w:eastAsia="en-US"/>
              </w:rPr>
              <w:t xml:space="preserve">и доводчиков </w:t>
            </w:r>
            <w:r w:rsidRPr="009632FE">
              <w:rPr>
                <w:rFonts w:ascii="Arial" w:hAnsi="Arial" w:cs="Arial"/>
                <w:lang w:eastAsia="en-US"/>
              </w:rPr>
              <w:t>в помещениях общего 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F1B3" w14:textId="77777777" w:rsidR="0062544E" w:rsidRPr="009632FE" w:rsidRDefault="003623CF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0485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май-сентябрь</w:t>
            </w:r>
          </w:p>
        </w:tc>
      </w:tr>
      <w:tr w:rsidR="0062544E" w:rsidRPr="009632FE" w14:paraId="3DD2E73C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7708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34DE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Замена дверей в помещениях общего 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DCA6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A864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  <w:tr w:rsidR="0062544E" w:rsidRPr="009632FE" w14:paraId="194AD67F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B9A5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C868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Ремонт окон в помещениях общего 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12F9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C873" w14:textId="31931F0B" w:rsidR="0062544E" w:rsidRPr="009632FE" w:rsidRDefault="00CF701B" w:rsidP="00CF70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май-октябрь</w:t>
            </w:r>
          </w:p>
        </w:tc>
      </w:tr>
      <w:tr w:rsidR="0062544E" w:rsidRPr="009632FE" w14:paraId="15740476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7D35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477F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Замена окон в помещениях общего 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CCE6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4D79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  <w:tr w:rsidR="0062544E" w:rsidRPr="009632FE" w14:paraId="2BA2E52F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CCC1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D031" w14:textId="5441543A" w:rsidR="0062544E" w:rsidRPr="009632FE" w:rsidRDefault="0062544E" w:rsidP="00CF701B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 xml:space="preserve">Установка </w:t>
            </w:r>
            <w:r w:rsidR="00CF701B">
              <w:rPr>
                <w:rFonts w:ascii="Arial" w:hAnsi="Arial" w:cs="Arial"/>
                <w:lang w:eastAsia="en-US"/>
              </w:rPr>
              <w:t xml:space="preserve">(замена) </w:t>
            </w:r>
            <w:r w:rsidRPr="009632FE">
              <w:rPr>
                <w:rFonts w:ascii="Arial" w:hAnsi="Arial" w:cs="Arial"/>
                <w:lang w:eastAsia="en-US"/>
              </w:rPr>
              <w:t>доводчиков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DDF6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1170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  <w:tr w:rsidR="0062544E" w:rsidRPr="009632FE" w14:paraId="7BE84BD5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33EFA57" w14:textId="77777777" w:rsidR="0062544E" w:rsidRPr="009632FE" w:rsidRDefault="00246017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8</w:t>
            </w:r>
            <w:r w:rsidR="0062544E" w:rsidRPr="009632FE">
              <w:rPr>
                <w:rFonts w:ascii="Arial" w:hAnsi="Arial" w:cs="Arial"/>
                <w:b/>
                <w:bCs/>
                <w:lang w:eastAsia="en-US"/>
              </w:rPr>
              <w:t>.</w:t>
            </w:r>
          </w:p>
        </w:tc>
        <w:tc>
          <w:tcPr>
            <w:tcW w:w="1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216B346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/>
                <w:lang w:eastAsia="en-US"/>
              </w:rPr>
              <w:t xml:space="preserve">Техническое обслуживание и ремонт </w:t>
            </w:r>
            <w:r w:rsidRPr="009632FE">
              <w:rPr>
                <w:rFonts w:ascii="Arial" w:hAnsi="Arial" w:cs="Arial"/>
                <w:b/>
                <w:bCs/>
                <w:lang w:eastAsia="en-US"/>
              </w:rPr>
              <w:t>крыши, козырьков подъездов</w:t>
            </w:r>
          </w:p>
        </w:tc>
      </w:tr>
      <w:tr w:rsidR="0062544E" w:rsidRPr="009632FE" w14:paraId="3E579BE6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2E8E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0C0F2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</w:rPr>
              <w:t>Выявление наличия, характера и величины трещин, иных изменений состояния перекрытий крыши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E912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1342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 xml:space="preserve">май-сентябрь </w:t>
            </w:r>
          </w:p>
        </w:tc>
      </w:tr>
      <w:tr w:rsidR="0062544E" w:rsidRPr="009632FE" w14:paraId="610DECA0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A6FD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08FC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</w:rPr>
              <w:t xml:space="preserve">Проверка кровли крыши и кровли козырьков подъездов на отсутствие протечек. Ремонт и устранение выявленных при </w:t>
            </w:r>
            <w:r w:rsidR="002D1088">
              <w:rPr>
                <w:rFonts w:ascii="Arial" w:hAnsi="Arial" w:cs="Arial"/>
              </w:rPr>
              <w:t>осеннем/весеннем осмотрах</w:t>
            </w:r>
            <w:r w:rsidRPr="009632FE">
              <w:rPr>
                <w:rFonts w:ascii="Arial" w:hAnsi="Arial" w:cs="Arial"/>
              </w:rPr>
              <w:t xml:space="preserve"> МКД дефектов кровли крыши и козырьков подъездов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738E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D76A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май-сентябрь</w:t>
            </w:r>
          </w:p>
        </w:tc>
      </w:tr>
      <w:tr w:rsidR="0062544E" w:rsidRPr="009632FE" w14:paraId="1888601C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9E46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CFB5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</w:rPr>
              <w:t xml:space="preserve">Проверка </w:t>
            </w:r>
            <w:proofErr w:type="spellStart"/>
            <w:r w:rsidRPr="009632FE">
              <w:rPr>
                <w:rFonts w:ascii="Arial" w:hAnsi="Arial" w:cs="Arial"/>
              </w:rPr>
              <w:t>молниезащитных</w:t>
            </w:r>
            <w:proofErr w:type="spellEnd"/>
            <w:r w:rsidRPr="009632FE">
              <w:rPr>
                <w:rFonts w:ascii="Arial" w:hAnsi="Arial" w:cs="Arial"/>
              </w:rPr>
              <w:t xml:space="preserve"> устройств, заземления мачт и другого оборудования, расположенного на крыше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F1FF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BA07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май-сентябрь</w:t>
            </w:r>
          </w:p>
        </w:tc>
      </w:tr>
      <w:tr w:rsidR="0062544E" w:rsidRPr="009632FE" w14:paraId="5F4AB20B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C32D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6740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</w:rPr>
              <w:t>Проверка и при необходимости очистка кровли и водоотводящих устройств от мусора, грязи, снега и наледи, препятствующих стоку дождевых и талых вод</w:t>
            </w:r>
            <w:r w:rsidRPr="009632FE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A3D2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4 раза/год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7127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  <w:tr w:rsidR="0062544E" w:rsidRPr="009632FE" w14:paraId="62150B0A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37C5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705C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Замена элементов парапетных покрытий, элементов внутреннего водостока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538F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827F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май-сентябрь</w:t>
            </w:r>
          </w:p>
        </w:tc>
      </w:tr>
      <w:tr w:rsidR="0062544E" w:rsidRPr="009632FE" w14:paraId="3F176298" w14:textId="77777777" w:rsidTr="00D308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74B8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B9ADF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D3081D">
              <w:rPr>
                <w:rFonts w:ascii="Arial" w:hAnsi="Arial" w:cs="Arial"/>
                <w:lang w:eastAsia="en-US"/>
              </w:rPr>
              <w:t>Ремонт освещения тех. этажа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49A9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9A68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  <w:tr w:rsidR="0062544E" w:rsidRPr="009632FE" w14:paraId="348252EB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40C0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F64B" w14:textId="32FC2D3A" w:rsidR="0062544E" w:rsidRPr="009632FE" w:rsidRDefault="00B55CDB" w:rsidP="00886B85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proofErr w:type="spellStart"/>
            <w:r w:rsidRPr="00B55CDB">
              <w:rPr>
                <w:rFonts w:ascii="Arial" w:hAnsi="Arial" w:cs="Arial"/>
                <w:lang w:eastAsia="en-US"/>
              </w:rPr>
              <w:t>Профосмотр</w:t>
            </w:r>
            <w:proofErr w:type="spellEnd"/>
            <w:r w:rsidRPr="00B55CDB">
              <w:rPr>
                <w:rFonts w:ascii="Arial" w:hAnsi="Arial" w:cs="Arial"/>
                <w:lang w:eastAsia="en-US"/>
              </w:rPr>
              <w:t xml:space="preserve"> и ремонт </w:t>
            </w:r>
            <w:r>
              <w:rPr>
                <w:rFonts w:ascii="Arial" w:hAnsi="Arial" w:cs="Arial"/>
                <w:lang w:eastAsia="en-US"/>
              </w:rPr>
              <w:t xml:space="preserve">(при необходимости) </w:t>
            </w:r>
            <w:r w:rsidRPr="00B55CDB">
              <w:rPr>
                <w:rFonts w:ascii="Arial" w:hAnsi="Arial" w:cs="Arial"/>
                <w:lang w:eastAsia="en-US"/>
              </w:rPr>
              <w:t>дымовентиляционной системы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6E7D" w14:textId="27D4B056" w:rsidR="0062544E" w:rsidRPr="009632FE" w:rsidRDefault="00991D5A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eastAsiaTheme="minorEastAsia" w:hAnsi="Arial" w:cs="Arial"/>
                <w:lang w:eastAsia="en-US"/>
              </w:rPr>
              <w:t>2-3</w:t>
            </w:r>
            <w:r w:rsidR="0062544E" w:rsidRPr="009632FE">
              <w:rPr>
                <w:rFonts w:ascii="Arial" w:eastAsiaTheme="minorEastAsia" w:hAnsi="Arial" w:cs="Arial"/>
                <w:lang w:eastAsia="en-US"/>
              </w:rPr>
              <w:t xml:space="preserve"> раз/год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AA0B" w14:textId="4318ABD5" w:rsidR="0062544E" w:rsidRPr="009632FE" w:rsidRDefault="00991D5A" w:rsidP="00991D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март</w:t>
            </w:r>
            <w:r w:rsidR="0062544E" w:rsidRPr="009632FE">
              <w:rPr>
                <w:rFonts w:ascii="Arial" w:hAnsi="Arial" w:cs="Arial"/>
                <w:bCs/>
                <w:lang w:eastAsia="en-US"/>
              </w:rPr>
              <w:t>-</w:t>
            </w:r>
            <w:r>
              <w:rPr>
                <w:rFonts w:ascii="Arial" w:hAnsi="Arial" w:cs="Arial"/>
                <w:bCs/>
                <w:lang w:eastAsia="en-US"/>
              </w:rPr>
              <w:t>ноябрь</w:t>
            </w:r>
          </w:p>
        </w:tc>
      </w:tr>
      <w:tr w:rsidR="0062544E" w:rsidRPr="009632FE" w14:paraId="5B812302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6B3E2EE" w14:textId="77777777" w:rsidR="0062544E" w:rsidRPr="009632FE" w:rsidRDefault="00246017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9</w:t>
            </w:r>
            <w:r w:rsidR="0062544E" w:rsidRPr="009632FE">
              <w:rPr>
                <w:rFonts w:ascii="Arial" w:hAnsi="Arial" w:cs="Arial"/>
                <w:b/>
                <w:bCs/>
                <w:lang w:eastAsia="en-US"/>
              </w:rPr>
              <w:t>.</w:t>
            </w:r>
          </w:p>
        </w:tc>
        <w:tc>
          <w:tcPr>
            <w:tcW w:w="1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E158AF8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/>
                <w:lang w:eastAsia="en-US"/>
              </w:rPr>
              <w:t xml:space="preserve">Техническое обслуживание и ремонт </w:t>
            </w:r>
            <w:r w:rsidRPr="009632FE">
              <w:rPr>
                <w:rFonts w:ascii="Arial" w:hAnsi="Arial" w:cs="Arial"/>
                <w:b/>
                <w:bCs/>
                <w:lang w:eastAsia="en-US"/>
              </w:rPr>
              <w:t>чердачных и цокольного помещения ТСЖ</w:t>
            </w:r>
          </w:p>
        </w:tc>
      </w:tr>
      <w:tr w:rsidR="0062544E" w:rsidRPr="009632FE" w14:paraId="5BA565EA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F88B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A6CB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</w:rPr>
              <w:t xml:space="preserve">Выявление наличия, характера и величины трещин, иных изменений состояния кладки стен тех. этажа, коррозии метал. балок кровли на тех. этаже. Ремонт и устранение выявленных при весеннем осмотре МКД дефектов кладки стен тех. этажа, утепление, устройство гидроизоляции при </w:t>
            </w:r>
            <w:r w:rsidRPr="009632FE">
              <w:rPr>
                <w:rFonts w:ascii="Arial" w:hAnsi="Arial" w:cs="Arial"/>
              </w:rPr>
              <w:lastRenderedPageBreak/>
              <w:t>необход</w:t>
            </w:r>
            <w:r>
              <w:rPr>
                <w:rFonts w:ascii="Arial" w:hAnsi="Arial" w:cs="Arial"/>
              </w:rPr>
              <w:t>и</w:t>
            </w:r>
            <w:r w:rsidRPr="009632FE">
              <w:rPr>
                <w:rFonts w:ascii="Arial" w:hAnsi="Arial" w:cs="Arial"/>
              </w:rPr>
              <w:t xml:space="preserve">мости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795B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lastRenderedPageBreak/>
              <w:t>1 раз/год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A06D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  <w:tr w:rsidR="0062544E" w:rsidRPr="009632FE" w14:paraId="4FF99184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A68F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B304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Замена ветхих участков теплоизоляции трубопроводов в чердачных помещениях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45B1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7BB4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  <w:tr w:rsidR="00E000EA" w:rsidRPr="009632FE" w14:paraId="53942A8A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48B9" w14:textId="77777777" w:rsidR="00E000EA" w:rsidRPr="009632FE" w:rsidRDefault="00E000EA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BDE6" w14:textId="77777777" w:rsidR="00E000EA" w:rsidRPr="00E000EA" w:rsidRDefault="00E000EA" w:rsidP="0062544E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E000EA">
              <w:rPr>
                <w:rFonts w:ascii="Arial" w:hAnsi="Arial" w:cs="Arial"/>
              </w:rPr>
              <w:t>Аттестация огнетушителей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C81F" w14:textId="77777777" w:rsidR="00E000EA" w:rsidRPr="00E000EA" w:rsidRDefault="00E000EA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</w:rPr>
              <w:t>с</w:t>
            </w:r>
            <w:r w:rsidRPr="00E000EA">
              <w:rPr>
                <w:rFonts w:ascii="Arial" w:hAnsi="Arial" w:cs="Arial"/>
              </w:rPr>
              <w:t>огласно паспортов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FD25" w14:textId="77777777" w:rsidR="00E000EA" w:rsidRPr="009632FE" w:rsidRDefault="00E000EA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  <w:tr w:rsidR="0062544E" w:rsidRPr="009632FE" w14:paraId="1561924A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630CF83" w14:textId="77777777" w:rsidR="0062544E" w:rsidRPr="009632FE" w:rsidRDefault="00246017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10</w:t>
            </w:r>
            <w:r w:rsidR="0062544E" w:rsidRPr="009632FE">
              <w:rPr>
                <w:rFonts w:ascii="Arial" w:hAnsi="Arial" w:cs="Arial"/>
                <w:b/>
                <w:bCs/>
                <w:lang w:eastAsia="en-US"/>
              </w:rPr>
              <w:t>.</w:t>
            </w:r>
          </w:p>
        </w:tc>
        <w:tc>
          <w:tcPr>
            <w:tcW w:w="1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995DD8F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/>
                <w:lang w:eastAsia="en-US"/>
              </w:rPr>
              <w:t xml:space="preserve">Техническое обслуживание и ремонт </w:t>
            </w:r>
            <w:r>
              <w:rPr>
                <w:rFonts w:ascii="Arial" w:hAnsi="Arial" w:cs="Arial"/>
                <w:b/>
                <w:lang w:eastAsia="en-US"/>
              </w:rPr>
              <w:t xml:space="preserve">лифтов, </w:t>
            </w:r>
            <w:r w:rsidRPr="009632FE">
              <w:rPr>
                <w:rFonts w:ascii="Arial" w:hAnsi="Arial" w:cs="Arial"/>
                <w:b/>
                <w:bCs/>
                <w:lang w:eastAsia="en-US"/>
              </w:rPr>
              <w:t>мусоропроводов,</w:t>
            </w:r>
            <w:r w:rsidRPr="009632FE">
              <w:rPr>
                <w:rFonts w:ascii="Arial" w:hAnsi="Arial" w:cs="Arial"/>
                <w:b/>
                <w:lang w:eastAsia="en-US"/>
              </w:rPr>
              <w:t xml:space="preserve"> крылец, стен, полов и </w:t>
            </w:r>
            <w:r w:rsidRPr="009632FE">
              <w:rPr>
                <w:rFonts w:ascii="Arial" w:hAnsi="Arial" w:cs="Arial"/>
                <w:b/>
                <w:bCs/>
                <w:lang w:eastAsia="en-US"/>
              </w:rPr>
              <w:t>лестниц в МОП</w:t>
            </w:r>
          </w:p>
        </w:tc>
      </w:tr>
      <w:tr w:rsidR="0062544E" w:rsidRPr="009632FE" w14:paraId="2A4C9225" w14:textId="77777777" w:rsidTr="009910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5E478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AA34A" w14:textId="77777777" w:rsidR="0062544E" w:rsidRPr="009910C7" w:rsidRDefault="0062544E" w:rsidP="0062544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9910C7">
              <w:rPr>
                <w:rFonts w:ascii="Arial" w:hAnsi="Arial" w:cs="Arial"/>
                <w:lang w:eastAsia="en-US"/>
              </w:rPr>
              <w:t xml:space="preserve">Техническое обслуживание и </w:t>
            </w:r>
            <w:r>
              <w:rPr>
                <w:rFonts w:ascii="Arial" w:hAnsi="Arial" w:cs="Arial"/>
                <w:lang w:eastAsia="en-US"/>
              </w:rPr>
              <w:t xml:space="preserve">текущий </w:t>
            </w:r>
            <w:r w:rsidRPr="009910C7">
              <w:rPr>
                <w:rFonts w:ascii="Arial" w:hAnsi="Arial" w:cs="Arial"/>
                <w:lang w:eastAsia="en-US"/>
              </w:rPr>
              <w:t>ремонт лифтов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7239B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D9CFE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  <w:tr w:rsidR="0062544E" w:rsidRPr="009632FE" w14:paraId="2C0A5FD0" w14:textId="77777777" w:rsidTr="009910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F4F0F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8E670" w14:textId="77777777" w:rsidR="0062544E" w:rsidRPr="009910C7" w:rsidRDefault="0062544E" w:rsidP="0024601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246017">
              <w:rPr>
                <w:rFonts w:ascii="Arial" w:hAnsi="Arial" w:cs="Arial"/>
                <w:lang w:eastAsia="en-US"/>
              </w:rPr>
              <w:t>Освидельствование</w:t>
            </w:r>
            <w:proofErr w:type="spellEnd"/>
            <w:r w:rsidRPr="00246017">
              <w:rPr>
                <w:rFonts w:ascii="Arial" w:hAnsi="Arial" w:cs="Arial"/>
                <w:lang w:eastAsia="en-US"/>
              </w:rPr>
              <w:t xml:space="preserve"> лифтов и страхование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D376B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3F0D2" w14:textId="77777777" w:rsidR="0062544E" w:rsidRPr="009910C7" w:rsidRDefault="0062544E" w:rsidP="0062544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</w:t>
            </w:r>
            <w:r w:rsidRPr="009910C7">
              <w:rPr>
                <w:rFonts w:ascii="Arial" w:hAnsi="Arial" w:cs="Arial"/>
                <w:lang w:eastAsia="en-US"/>
              </w:rPr>
              <w:t>прель-август</w:t>
            </w:r>
          </w:p>
        </w:tc>
      </w:tr>
      <w:tr w:rsidR="0062544E" w:rsidRPr="009632FE" w14:paraId="2720F668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78E5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A3DD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shd w:val="clear" w:color="auto" w:fill="FFFFFF"/>
              </w:rPr>
              <w:t xml:space="preserve">Заделка выбоин и трещин (восстановление) бетонных и железобетонных плит лестниц в подъездах </w:t>
            </w:r>
            <w:r w:rsidRPr="00D3081D">
              <w:rPr>
                <w:rFonts w:ascii="Arial" w:hAnsi="Arial" w:cs="Arial"/>
                <w:shd w:val="clear" w:color="auto" w:fill="FFFFFF"/>
              </w:rPr>
              <w:t xml:space="preserve">и </w:t>
            </w:r>
            <w:r w:rsidRPr="00D3081D">
              <w:rPr>
                <w:rFonts w:ascii="Arial" w:hAnsi="Arial" w:cs="Arial"/>
              </w:rPr>
              <w:t>облицовка их керамическим гранитом и клинкерной плиткой для ступеней на 1-х этажах в пяти подъездах МКД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1161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83A3" w14:textId="6D85AF42" w:rsidR="0062544E" w:rsidRPr="009632FE" w:rsidRDefault="008823AA" w:rsidP="008823AA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май-ноя</w:t>
            </w:r>
            <w:r w:rsidR="0062544E" w:rsidRPr="009632FE">
              <w:rPr>
                <w:rFonts w:ascii="Arial" w:hAnsi="Arial" w:cs="Arial"/>
                <w:bCs/>
                <w:lang w:eastAsia="en-US"/>
              </w:rPr>
              <w:t>брь</w:t>
            </w:r>
          </w:p>
        </w:tc>
      </w:tr>
      <w:tr w:rsidR="0062544E" w:rsidRPr="009632FE" w14:paraId="1F32C090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C6BA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AA55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shd w:val="clear" w:color="auto" w:fill="FFFFFF"/>
              </w:rPr>
              <w:t>Заделка выбоин, трещин ступеней и площадок на отдельных участках покрытия полов в МОП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53C6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A50D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май-октябрь</w:t>
            </w:r>
          </w:p>
        </w:tc>
      </w:tr>
      <w:tr w:rsidR="0062544E" w:rsidRPr="009632FE" w14:paraId="28AC1178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09CF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3E90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Ремонт технических и вспомогательных помещений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F79A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87E5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март-ноябрь</w:t>
            </w:r>
          </w:p>
        </w:tc>
      </w:tr>
      <w:tr w:rsidR="0062544E" w:rsidRPr="009632FE" w14:paraId="293EB9F6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E1B0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0683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Контроль состояния, при необходимости ремонт, зачищающего дезинфицирующего устройства мусоропровода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A6E2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F709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май-октябрь</w:t>
            </w:r>
          </w:p>
        </w:tc>
      </w:tr>
      <w:tr w:rsidR="0062544E" w:rsidRPr="009632FE" w14:paraId="51E25A1D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D3DB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5476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Контроль состояния, при необходимости ремонт или замена, загрузочных клапанов, ковшей, шибера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F135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5CE4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  <w:tr w:rsidR="0062544E" w:rsidRPr="009632FE" w14:paraId="55B92C79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E8B8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C10D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Контроль состояния, ремонт (при необходимости) ствола мусоропровода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B9E8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DD3C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март-ноябрь</w:t>
            </w:r>
          </w:p>
        </w:tc>
      </w:tr>
      <w:tr w:rsidR="0062544E" w:rsidRPr="009632FE" w14:paraId="6E9E2B1F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0A74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DE94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Комплексная мойка стволов мусоропроводов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B6D2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7512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апрель-сентябрь</w:t>
            </w:r>
          </w:p>
        </w:tc>
      </w:tr>
      <w:tr w:rsidR="0062544E" w:rsidRPr="009632FE" w14:paraId="5A51A5DD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4091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E1B4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 xml:space="preserve">Контроль состояния, ремонт (при необходимости) </w:t>
            </w:r>
            <w:proofErr w:type="spellStart"/>
            <w:r w:rsidRPr="009632FE">
              <w:rPr>
                <w:rFonts w:ascii="Arial" w:hAnsi="Arial" w:cs="Arial"/>
                <w:lang w:eastAsia="en-US"/>
              </w:rPr>
              <w:t>мусорокамер</w:t>
            </w:r>
            <w:proofErr w:type="spellEnd"/>
            <w:r w:rsidRPr="009632FE">
              <w:rPr>
                <w:rFonts w:ascii="Arial" w:hAnsi="Arial" w:cs="Arial"/>
                <w:lang w:eastAsia="en-US"/>
              </w:rPr>
              <w:t xml:space="preserve"> и подъездных путей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86DE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A946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март-ноябрь</w:t>
            </w:r>
          </w:p>
        </w:tc>
      </w:tr>
      <w:tr w:rsidR="0062544E" w:rsidRPr="009632FE" w14:paraId="6DBFC7DB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FB69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A2BE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 xml:space="preserve">Установка откидных </w:t>
            </w:r>
            <w:proofErr w:type="spellStart"/>
            <w:r w:rsidRPr="009632FE">
              <w:rPr>
                <w:rFonts w:ascii="Arial" w:hAnsi="Arial" w:cs="Arial"/>
                <w:lang w:eastAsia="en-US"/>
              </w:rPr>
              <w:t>внутриподъездных</w:t>
            </w:r>
            <w:proofErr w:type="spellEnd"/>
            <w:r w:rsidRPr="009632FE">
              <w:rPr>
                <w:rFonts w:ascii="Arial" w:hAnsi="Arial" w:cs="Arial"/>
                <w:lang w:eastAsia="en-US"/>
              </w:rPr>
              <w:t xml:space="preserve"> пандусов (на 1 этажах в подъездах: 2,5)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2453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3AB4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  <w:tr w:rsidR="0062544E" w:rsidRPr="009632FE" w14:paraId="0CCEBE16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1630CCC" w14:textId="77777777" w:rsidR="0062544E" w:rsidRPr="009632FE" w:rsidRDefault="001D1F41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11</w:t>
            </w:r>
            <w:r w:rsidR="0062544E" w:rsidRPr="009632FE">
              <w:rPr>
                <w:rFonts w:ascii="Arial" w:hAnsi="Arial" w:cs="Arial"/>
                <w:b/>
                <w:bCs/>
                <w:lang w:eastAsia="en-US"/>
              </w:rPr>
              <w:t>.</w:t>
            </w:r>
          </w:p>
        </w:tc>
        <w:tc>
          <w:tcPr>
            <w:tcW w:w="1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FEEF234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/>
                <w:bCs/>
                <w:lang w:eastAsia="en-US"/>
              </w:rPr>
              <w:t>Техническое обслуживание и ремонт электрооборудования</w:t>
            </w:r>
          </w:p>
        </w:tc>
      </w:tr>
      <w:tr w:rsidR="0062544E" w:rsidRPr="009632FE" w14:paraId="0724444D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BF2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F778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shd w:val="clear" w:color="auto" w:fill="FFFFFF"/>
              </w:rPr>
              <w:t>Ремонт, замена и установка выключателей, реле времени и других устройств автоматического или дистанционного управления освещением общедомовых помещений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8770" w14:textId="500C38B5" w:rsidR="0062544E" w:rsidRPr="009632FE" w:rsidRDefault="008823AA" w:rsidP="0062544E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D384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  <w:tr w:rsidR="0062544E" w:rsidRPr="009632FE" w14:paraId="2C6ABE8E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ED2E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C1D3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shd w:val="clear" w:color="auto" w:fill="FFFFFF"/>
              </w:rPr>
              <w:t>Замена предохранителей, автоматических выключателей, пакетных переключателей вводно-распределительных устройств, щитов</w:t>
            </w:r>
            <w:r w:rsidRPr="009632FE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7367" w14:textId="77777777" w:rsidR="0062544E" w:rsidRPr="009632FE" w:rsidRDefault="00E000EA" w:rsidP="0062544E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EF4B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  <w:tr w:rsidR="0062544E" w:rsidRPr="009632FE" w14:paraId="611FDA99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0ACE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43AB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Снятие основных показаний ОДПУ электроэнергии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F839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1 раз/месяц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7B59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  <w:tr w:rsidR="008823AA" w:rsidRPr="009632FE" w14:paraId="063DDC17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A5DD" w14:textId="77777777" w:rsidR="008823AA" w:rsidRPr="009632FE" w:rsidRDefault="008823AA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01C7" w14:textId="26DCB3F8" w:rsidR="008823AA" w:rsidRPr="009632FE" w:rsidRDefault="008823AA" w:rsidP="0062544E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Плановая замена трех из четырех ОДПУ МКД, опломбирование и ввод в эксплуатацию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F7BF" w14:textId="62D0E6AB" w:rsidR="008823AA" w:rsidRPr="009632FE" w:rsidRDefault="008823AA" w:rsidP="0062544E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 раз/квартал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4D07" w14:textId="2E42F1B9" w:rsidR="008823AA" w:rsidRPr="009632FE" w:rsidRDefault="008823AA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март-октябрь</w:t>
            </w:r>
          </w:p>
        </w:tc>
      </w:tr>
      <w:tr w:rsidR="0062544E" w:rsidRPr="009632FE" w14:paraId="4B4BEF72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148C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0717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Снятие показаний ИПУ электроэнергии по акту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DB17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2 раза/год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E41C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  <w:tr w:rsidR="0062544E" w:rsidRPr="009632FE" w14:paraId="12706283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CA1F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DBB4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Контроль параметров сети (по встроенным приборам), работоспособности счетчиков, контроль положения коммутационной аппаратуры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7D6F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B429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  <w:tr w:rsidR="00E000EA" w:rsidRPr="009632FE" w14:paraId="530B781D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F85A" w14:textId="77777777" w:rsidR="00E000EA" w:rsidRPr="009632FE" w:rsidRDefault="00E000EA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A0CF" w14:textId="77777777" w:rsidR="00E000EA" w:rsidRPr="00E000EA" w:rsidRDefault="00E000EA" w:rsidP="0062544E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E000EA">
              <w:rPr>
                <w:rFonts w:ascii="Arial" w:hAnsi="Arial" w:cs="Arial"/>
              </w:rPr>
              <w:t xml:space="preserve">Планово-предупредительные и профилактические работы в групповых </w:t>
            </w:r>
            <w:proofErr w:type="spellStart"/>
            <w:r w:rsidRPr="00E000EA">
              <w:rPr>
                <w:rFonts w:ascii="Arial" w:hAnsi="Arial" w:cs="Arial"/>
              </w:rPr>
              <w:t>электрощ</w:t>
            </w:r>
            <w:r>
              <w:rPr>
                <w:rFonts w:ascii="Arial" w:hAnsi="Arial" w:cs="Arial"/>
              </w:rPr>
              <w:t>итках</w:t>
            </w:r>
            <w:proofErr w:type="spellEnd"/>
            <w:r>
              <w:rPr>
                <w:rFonts w:ascii="Arial" w:hAnsi="Arial" w:cs="Arial"/>
              </w:rPr>
              <w:t>, распределительных шкафах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18D1" w14:textId="77777777" w:rsidR="00E000EA" w:rsidRPr="00E000EA" w:rsidRDefault="00E000EA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</w:rPr>
              <w:t>с</w:t>
            </w:r>
            <w:r w:rsidRPr="00E000EA">
              <w:rPr>
                <w:rFonts w:ascii="Arial" w:hAnsi="Arial" w:cs="Arial"/>
              </w:rPr>
              <w:t>огласно норм и правил эксплуатации электроустановок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C7D2" w14:textId="77777777" w:rsidR="00E000EA" w:rsidRPr="009632FE" w:rsidRDefault="00E000EA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  <w:tr w:rsidR="0062544E" w:rsidRPr="009632FE" w14:paraId="2CDFF6AA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CC8B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F2CC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Осмотр и устранение видимых неисправностей</w:t>
            </w:r>
            <w:r w:rsidR="00074F02">
              <w:rPr>
                <w:rFonts w:ascii="Arial" w:hAnsi="Arial" w:cs="Arial"/>
                <w:lang w:eastAsia="en-US"/>
              </w:rPr>
              <w:t xml:space="preserve"> общедомовых электросетей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5127" w14:textId="77777777" w:rsidR="0062544E" w:rsidRPr="00E000EA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E000EA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E000EA">
              <w:rPr>
                <w:rFonts w:ascii="Arial" w:hAnsi="Arial" w:cs="Arial"/>
                <w:lang w:eastAsia="en-US"/>
              </w:rPr>
              <w:t>раз/неделя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253B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  <w:tr w:rsidR="0062544E" w:rsidRPr="009632FE" w14:paraId="7B1EFC42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B45F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6778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 xml:space="preserve">Устранение загрязнений </w:t>
            </w:r>
            <w:r w:rsidR="00074F02">
              <w:rPr>
                <w:rFonts w:ascii="Arial" w:hAnsi="Arial" w:cs="Arial"/>
                <w:lang w:eastAsia="en-US"/>
              </w:rPr>
              <w:t xml:space="preserve">в </w:t>
            </w:r>
            <w:r w:rsidRPr="009632FE">
              <w:rPr>
                <w:rFonts w:ascii="Arial" w:hAnsi="Arial" w:cs="Arial"/>
                <w:lang w:eastAsia="en-US"/>
              </w:rPr>
              <w:t>электрощитов</w:t>
            </w:r>
            <w:r w:rsidR="00074F02">
              <w:rPr>
                <w:rFonts w:ascii="Arial" w:hAnsi="Arial" w:cs="Arial"/>
                <w:lang w:eastAsia="en-US"/>
              </w:rPr>
              <w:t>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40F5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2 </w:t>
            </w:r>
            <w:r w:rsidRPr="009632FE">
              <w:rPr>
                <w:rFonts w:ascii="Arial" w:hAnsi="Arial" w:cs="Arial"/>
                <w:lang w:eastAsia="en-US"/>
              </w:rPr>
              <w:t>раза/год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D317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  <w:tr w:rsidR="0062544E" w:rsidRPr="009632FE" w14:paraId="3B802C11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672F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75FA" w14:textId="77777777" w:rsidR="0062544E" w:rsidRPr="009632FE" w:rsidRDefault="0062544E" w:rsidP="00E000EA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 xml:space="preserve">Осмотр открытых </w:t>
            </w:r>
            <w:r w:rsidRPr="00E000EA">
              <w:rPr>
                <w:rFonts w:ascii="Arial" w:hAnsi="Arial" w:cs="Arial"/>
                <w:lang w:eastAsia="en-US"/>
              </w:rPr>
              <w:t>заземляющих устройств</w:t>
            </w:r>
            <w:r w:rsidR="00E000EA" w:rsidRPr="00E000EA">
              <w:rPr>
                <w:rFonts w:ascii="Arial" w:hAnsi="Arial" w:cs="Arial"/>
                <w:lang w:eastAsia="en-US"/>
              </w:rPr>
              <w:t>,</w:t>
            </w:r>
            <w:r w:rsidR="00E000EA" w:rsidRPr="00E000EA">
              <w:rPr>
                <w:rFonts w:ascii="Arial" w:hAnsi="Arial" w:cs="Arial"/>
              </w:rPr>
              <w:t xml:space="preserve"> </w:t>
            </w:r>
            <w:r w:rsidR="00E000EA">
              <w:rPr>
                <w:rFonts w:ascii="Arial" w:hAnsi="Arial" w:cs="Arial"/>
              </w:rPr>
              <w:t xml:space="preserve">и/или </w:t>
            </w:r>
            <w:r w:rsidR="00E000EA" w:rsidRPr="00E000EA">
              <w:rPr>
                <w:rFonts w:ascii="Arial" w:hAnsi="Arial" w:cs="Arial"/>
              </w:rPr>
              <w:t>проверка заземления оболочки электрокабеля, замеры сопротивления изоляции проводов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D40F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2 </w:t>
            </w:r>
            <w:r w:rsidRPr="009632FE">
              <w:rPr>
                <w:rFonts w:ascii="Arial" w:hAnsi="Arial" w:cs="Arial"/>
                <w:lang w:eastAsia="en-US"/>
              </w:rPr>
              <w:t>раза/год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0DED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апрель-октябрь</w:t>
            </w:r>
          </w:p>
        </w:tc>
      </w:tr>
      <w:tr w:rsidR="0062544E" w:rsidRPr="009632FE" w14:paraId="4B8F24CF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6264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647A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Проверка закрытия электрощитов и коробов на запирающие устройства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8777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D6B1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  <w:tr w:rsidR="0062544E" w:rsidRPr="009632FE" w14:paraId="37028F02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F13D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9B68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shd w:val="clear" w:color="auto" w:fill="FFFFFF"/>
              </w:rPr>
              <w:t>Замена светильников в местах общего пользования зданий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D459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45ED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  <w:tr w:rsidR="0062544E" w:rsidRPr="009632FE" w14:paraId="64732F0A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0781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E084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shd w:val="clear" w:color="auto" w:fill="FFFFFF"/>
              </w:rPr>
              <w:t>Замена неисправных участков электрической сети здания, исключая электрические сети жилых квартир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FD27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626F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  <w:tr w:rsidR="0062544E" w:rsidRPr="009632FE" w14:paraId="77C47A2B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1E086FF" w14:textId="77777777" w:rsidR="0062544E" w:rsidRPr="009632FE" w:rsidRDefault="001D1F41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12</w:t>
            </w:r>
            <w:r w:rsidR="0062544E" w:rsidRPr="009632FE">
              <w:rPr>
                <w:rFonts w:ascii="Arial" w:hAnsi="Arial" w:cs="Arial"/>
                <w:b/>
                <w:bCs/>
                <w:lang w:eastAsia="en-US"/>
              </w:rPr>
              <w:t>.</w:t>
            </w:r>
          </w:p>
        </w:tc>
        <w:tc>
          <w:tcPr>
            <w:tcW w:w="1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DA7C1DA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/>
                <w:bCs/>
                <w:lang w:eastAsia="en-US"/>
              </w:rPr>
              <w:t>Техническое обслуживание и ремонт системы отопления</w:t>
            </w:r>
          </w:p>
        </w:tc>
      </w:tr>
      <w:tr w:rsidR="0062544E" w:rsidRPr="009632FE" w14:paraId="229DE942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C9BE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5D41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Проверка работоспособности регулирующих устройств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81A5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7AAC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  <w:tr w:rsidR="0062544E" w:rsidRPr="009632FE" w14:paraId="76A1801C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5B7A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0A45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Уборка помещения теплового пункта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E6AF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BDE4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  <w:tr w:rsidR="0062544E" w:rsidRPr="009632FE" w14:paraId="7587099A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996D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A9C3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Чистка всех узлов и агрегатов системы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7C66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37BC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май-август</w:t>
            </w:r>
          </w:p>
        </w:tc>
      </w:tr>
      <w:tr w:rsidR="0062544E" w:rsidRPr="009632FE" w14:paraId="716D4EC7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3EC6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0612" w14:textId="620EA4D7" w:rsidR="0062544E" w:rsidRPr="009632FE" w:rsidRDefault="00675D8E" w:rsidP="0062544E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hd w:val="clear" w:color="auto" w:fill="FFFFFF"/>
              </w:rPr>
              <w:t>За</w:t>
            </w:r>
            <w:r w:rsidR="0062544E" w:rsidRPr="009632FE">
              <w:rPr>
                <w:rFonts w:ascii="Arial" w:hAnsi="Arial" w:cs="Arial"/>
                <w:shd w:val="clear" w:color="auto" w:fill="FFFFFF"/>
              </w:rPr>
              <w:t>мена отдельных участков трубопроводов, секций, отопительных приборов, запорной и регулировочной арматуры, относящихся к общедомовому имуществу систему отопления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E012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CC02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май-август</w:t>
            </w:r>
          </w:p>
        </w:tc>
      </w:tr>
      <w:tr w:rsidR="0062544E" w:rsidRPr="009632FE" w14:paraId="485BFB32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1145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49F9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Осмотр расширительных бочков (контроль давления в баке по манометру) и устранение видимых неисправностей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C15B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891E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  <w:tr w:rsidR="0062544E" w:rsidRPr="009632FE" w14:paraId="53CCACFA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88F4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BFAB" w14:textId="77777777" w:rsidR="0062544E" w:rsidRPr="009632FE" w:rsidRDefault="0062544E" w:rsidP="004C6032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Осмотр и устранение видимых неисправностей контрольно-измерительных приборов, автоматических регуляторов температуры и давления систем</w:t>
            </w:r>
            <w:r w:rsidR="004C6032">
              <w:rPr>
                <w:rFonts w:ascii="Arial" w:hAnsi="Arial" w:cs="Arial"/>
                <w:lang w:eastAsia="en-US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0AD1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CBF8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  <w:tr w:rsidR="0062544E" w:rsidRPr="009632FE" w14:paraId="217B5CAE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E263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DB90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Окраска труб и оборудования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F6DC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1DB5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май-август</w:t>
            </w:r>
          </w:p>
        </w:tc>
      </w:tr>
      <w:tr w:rsidR="0062544E" w:rsidRPr="009632FE" w14:paraId="51CB3D10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5455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018B" w14:textId="5043C892" w:rsidR="0062544E" w:rsidRPr="009632FE" w:rsidRDefault="0062544E" w:rsidP="00675D8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Гидравлическое испытание на повышенное давление всех контуров</w:t>
            </w:r>
            <w:r w:rsidR="001D1F41" w:rsidRPr="001D1F41">
              <w:rPr>
                <w:rFonts w:ascii="Arial" w:hAnsi="Arial" w:cs="Arial"/>
                <w:lang w:eastAsia="en-US"/>
              </w:rPr>
              <w:t xml:space="preserve">, </w:t>
            </w:r>
            <w:r w:rsidR="001D1F41" w:rsidRPr="001D1F41">
              <w:rPr>
                <w:rFonts w:ascii="Arial" w:hAnsi="Arial" w:cs="Arial"/>
              </w:rPr>
              <w:t>ликвидация воздушных пробок в системе отопления в стояках и радиаторах</w:t>
            </w:r>
            <w:r w:rsidR="001D1F41" w:rsidRPr="001D1F41">
              <w:rPr>
                <w:rFonts w:ascii="Arial" w:hAnsi="Arial" w:cs="Arial"/>
                <w:lang w:eastAsia="en-US"/>
              </w:rPr>
              <w:t xml:space="preserve"> </w:t>
            </w:r>
            <w:r w:rsidRPr="001D1F41">
              <w:rPr>
                <w:rFonts w:ascii="Arial" w:hAnsi="Arial" w:cs="Arial"/>
                <w:lang w:eastAsia="en-US"/>
              </w:rPr>
              <w:t>и сдача по акту в теплоснабжающую</w:t>
            </w:r>
            <w:r w:rsidRPr="009632FE">
              <w:rPr>
                <w:rFonts w:ascii="Arial" w:hAnsi="Arial" w:cs="Arial"/>
                <w:lang w:eastAsia="en-US"/>
              </w:rPr>
              <w:t xml:space="preserve"> организацию (в соответствии с графиком)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01F8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6414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июль-август</w:t>
            </w:r>
          </w:p>
        </w:tc>
      </w:tr>
      <w:tr w:rsidR="0062544E" w:rsidRPr="009632FE" w14:paraId="6893E9B9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7AEE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00C8" w14:textId="77777777" w:rsidR="0062544E" w:rsidRPr="009632FE" w:rsidRDefault="0062544E" w:rsidP="008D59F8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Работы по подготовке к отопительному сезону</w:t>
            </w:r>
            <w:r w:rsidR="008D59F8">
              <w:rPr>
                <w:rFonts w:ascii="Arial" w:hAnsi="Arial" w:cs="Arial"/>
                <w:lang w:eastAsia="en-US"/>
              </w:rPr>
              <w:t>:</w:t>
            </w:r>
            <w:r w:rsidRPr="009632FE">
              <w:rPr>
                <w:rFonts w:ascii="Arial" w:hAnsi="Arial" w:cs="Arial"/>
                <w:lang w:eastAsia="en-US"/>
              </w:rPr>
              <w:t xml:space="preserve"> ревизия всех составляющих системы теплоснабжения, при необходимости ремонт/замен</w:t>
            </w:r>
            <w:r w:rsidR="008D59F8">
              <w:rPr>
                <w:rFonts w:ascii="Arial" w:hAnsi="Arial" w:cs="Arial"/>
                <w:lang w:eastAsia="en-US"/>
              </w:rPr>
              <w:t>а</w:t>
            </w:r>
            <w:r w:rsidR="001D1F41">
              <w:rPr>
                <w:rFonts w:ascii="Arial" w:hAnsi="Arial" w:cs="Arial"/>
                <w:lang w:eastAsia="en-US"/>
              </w:rPr>
              <w:t xml:space="preserve">, </w:t>
            </w:r>
            <w:r w:rsidR="001D1F41">
              <w:rPr>
                <w:rFonts w:ascii="Arial" w:hAnsi="Arial" w:cs="Arial"/>
              </w:rPr>
              <w:t>п</w:t>
            </w:r>
            <w:r w:rsidR="001D1F41" w:rsidRPr="001D1F41">
              <w:rPr>
                <w:rFonts w:ascii="Arial" w:hAnsi="Arial" w:cs="Arial"/>
              </w:rPr>
              <w:t>ромывка систем центрального отопления и горячего водоснабжения,</w:t>
            </w:r>
            <w:r w:rsidRPr="001D1F41">
              <w:rPr>
                <w:rFonts w:ascii="Arial" w:hAnsi="Arial" w:cs="Arial"/>
                <w:lang w:eastAsia="en-US"/>
              </w:rPr>
              <w:t xml:space="preserve"> </w:t>
            </w:r>
            <w:r w:rsidR="004C6032">
              <w:rPr>
                <w:rFonts w:ascii="Arial" w:hAnsi="Arial" w:cs="Arial"/>
              </w:rPr>
              <w:t>п</w:t>
            </w:r>
            <w:r w:rsidR="004C6032" w:rsidRPr="004C6032">
              <w:rPr>
                <w:rFonts w:ascii="Arial" w:hAnsi="Arial" w:cs="Arial"/>
              </w:rPr>
              <w:t>оверка манометров и термометров</w:t>
            </w:r>
            <w:r w:rsidR="004C6032">
              <w:rPr>
                <w:rFonts w:ascii="Arial" w:hAnsi="Arial" w:cs="Arial"/>
              </w:rPr>
              <w:t>,</w:t>
            </w:r>
            <w:r w:rsidR="004C6032" w:rsidRPr="001D1F41">
              <w:rPr>
                <w:rFonts w:ascii="Arial" w:hAnsi="Arial" w:cs="Arial"/>
                <w:lang w:eastAsia="en-US"/>
              </w:rPr>
              <w:t xml:space="preserve"> </w:t>
            </w:r>
            <w:r w:rsidR="008D59F8">
              <w:rPr>
                <w:rFonts w:ascii="Arial" w:hAnsi="Arial" w:cs="Arial"/>
              </w:rPr>
              <w:t>с</w:t>
            </w:r>
            <w:r w:rsidR="008D59F8" w:rsidRPr="008D59F8">
              <w:rPr>
                <w:rFonts w:ascii="Arial" w:hAnsi="Arial" w:cs="Arial"/>
              </w:rPr>
              <w:t>мена прокладок и набивка сальников в вентилях, кранах, задвижках, уплотнение сгонов</w:t>
            </w:r>
            <w:r w:rsidR="008D59F8">
              <w:rPr>
                <w:rFonts w:ascii="Arial" w:hAnsi="Arial" w:cs="Arial"/>
                <w:lang w:eastAsia="en-US"/>
              </w:rPr>
              <w:t>.</w:t>
            </w:r>
            <w:r w:rsidRPr="001D1F41">
              <w:rPr>
                <w:rFonts w:ascii="Arial" w:hAnsi="Arial" w:cs="Arial"/>
                <w:lang w:eastAsia="en-US"/>
              </w:rPr>
              <w:t xml:space="preserve"> </w:t>
            </w:r>
            <w:r w:rsidR="008D59F8">
              <w:rPr>
                <w:rFonts w:ascii="Arial" w:hAnsi="Arial" w:cs="Arial"/>
                <w:lang w:eastAsia="en-US"/>
              </w:rPr>
              <w:t>С</w:t>
            </w:r>
            <w:r w:rsidRPr="001D1F41">
              <w:rPr>
                <w:rFonts w:ascii="Arial" w:hAnsi="Arial" w:cs="Arial"/>
                <w:lang w:eastAsia="en-US"/>
              </w:rPr>
              <w:t xml:space="preserve">дача </w:t>
            </w:r>
            <w:r w:rsidR="008D59F8">
              <w:rPr>
                <w:rFonts w:ascii="Arial" w:hAnsi="Arial" w:cs="Arial"/>
                <w:lang w:eastAsia="en-US"/>
              </w:rPr>
              <w:t xml:space="preserve">результата работ </w:t>
            </w:r>
            <w:r w:rsidRPr="001D1F41">
              <w:rPr>
                <w:rFonts w:ascii="Arial" w:hAnsi="Arial" w:cs="Arial"/>
                <w:lang w:eastAsia="en-US"/>
              </w:rPr>
              <w:t>по акту в теплоснабжающую организацию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F077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F027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май-август</w:t>
            </w:r>
          </w:p>
        </w:tc>
      </w:tr>
      <w:tr w:rsidR="0062544E" w:rsidRPr="009632FE" w14:paraId="08BE9439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4B15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152F" w14:textId="77777777" w:rsidR="0062544E" w:rsidRPr="00D3081D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D3081D">
              <w:rPr>
                <w:rFonts w:ascii="Arial" w:hAnsi="Arial" w:cs="Arial"/>
                <w:lang w:eastAsia="en-US"/>
              </w:rPr>
              <w:t xml:space="preserve">Снятие основных показаний ОДПУ тепловой энергии, контроль за регулированием отпуска теплоты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7A87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4757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  <w:tr w:rsidR="0062544E" w:rsidRPr="009632FE" w14:paraId="05ABB34B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0A5A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E8A7" w14:textId="56AC00A1" w:rsidR="0062544E" w:rsidRPr="009632FE" w:rsidRDefault="00675D8E" w:rsidP="00675D8E">
            <w:pPr>
              <w:shd w:val="clear" w:color="auto" w:fill="FFFFFF"/>
              <w:spacing w:line="276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Химическая п</w:t>
            </w:r>
            <w:r w:rsidR="0062544E" w:rsidRPr="009632FE">
              <w:rPr>
                <w:rFonts w:ascii="Arial" w:hAnsi="Arial" w:cs="Arial"/>
                <w:lang w:eastAsia="en-US"/>
              </w:rPr>
              <w:t>ромывка</w:t>
            </w:r>
            <w:r w:rsidR="004C6032">
              <w:rPr>
                <w:rFonts w:ascii="Arial" w:hAnsi="Arial" w:cs="Arial"/>
                <w:lang w:eastAsia="en-US"/>
              </w:rPr>
              <w:t>, опрессовка</w:t>
            </w:r>
            <w:r w:rsidR="0062544E" w:rsidRPr="009632FE">
              <w:rPr>
                <w:rFonts w:ascii="Arial" w:hAnsi="Arial" w:cs="Arial"/>
                <w:lang w:eastAsia="en-US"/>
              </w:rPr>
              <w:t xml:space="preserve"> теплообменников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0CDC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249F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июнь-август</w:t>
            </w:r>
          </w:p>
        </w:tc>
      </w:tr>
      <w:tr w:rsidR="0062544E" w:rsidRPr="009632FE" w14:paraId="0994193D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B2C9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90E0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Осмотр и устранение видимых неисправностей в ИТП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C2A2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91D9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  <w:tr w:rsidR="0062544E" w:rsidRPr="009632FE" w14:paraId="3F32614E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DFC0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9122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Осмотр радиаторов отопления на повреждения, прочность и крепление в МОП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8AA9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2 раза/год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4FE9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  <w:tr w:rsidR="0062544E" w:rsidRPr="009632FE" w14:paraId="2F476415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2581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B761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 xml:space="preserve">Ревизия </w:t>
            </w:r>
            <w:r w:rsidRPr="001D1F41">
              <w:rPr>
                <w:rFonts w:ascii="Arial" w:hAnsi="Arial" w:cs="Arial"/>
                <w:lang w:eastAsia="en-US"/>
              </w:rPr>
              <w:t>кранов</w:t>
            </w:r>
            <w:r w:rsidR="001D1F41" w:rsidRPr="001D1F41">
              <w:rPr>
                <w:rFonts w:ascii="Arial" w:hAnsi="Arial" w:cs="Arial"/>
              </w:rPr>
              <w:t xml:space="preserve"> для спуска воздуха из системы</w:t>
            </w:r>
            <w:r w:rsidRPr="001D1F41">
              <w:rPr>
                <w:rFonts w:ascii="Arial" w:hAnsi="Arial" w:cs="Arial"/>
                <w:lang w:eastAsia="en-US"/>
              </w:rPr>
              <w:t>, запорно-регулирующей</w:t>
            </w:r>
            <w:r w:rsidRPr="009632FE">
              <w:rPr>
                <w:rFonts w:ascii="Arial" w:hAnsi="Arial" w:cs="Arial"/>
                <w:lang w:eastAsia="en-US"/>
              </w:rPr>
              <w:t xml:space="preserve"> арматуры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E546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6A86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май-август</w:t>
            </w:r>
          </w:p>
        </w:tc>
      </w:tr>
      <w:tr w:rsidR="0062544E" w:rsidRPr="009632FE" w14:paraId="663769AA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4574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6C73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 xml:space="preserve">Восстановление тепловой изоляции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5489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0706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  <w:tr w:rsidR="0062544E" w:rsidRPr="009632FE" w14:paraId="5DE8BDC7" w14:textId="77777777" w:rsidTr="008B69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6DD7B97" w14:textId="77777777" w:rsidR="0062544E" w:rsidRPr="009632FE" w:rsidRDefault="004C6032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13</w:t>
            </w:r>
            <w:r w:rsidR="0062544E" w:rsidRPr="009632FE">
              <w:rPr>
                <w:rFonts w:ascii="Arial" w:hAnsi="Arial" w:cs="Arial"/>
                <w:b/>
                <w:bCs/>
                <w:lang w:eastAsia="en-US"/>
              </w:rPr>
              <w:t>.</w:t>
            </w:r>
          </w:p>
        </w:tc>
        <w:tc>
          <w:tcPr>
            <w:tcW w:w="1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9DB5215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/>
                <w:bCs/>
                <w:lang w:eastAsia="en-US"/>
              </w:rPr>
              <w:t>Техническое обслуживание и ремонт системы холодного водоснабжения</w:t>
            </w:r>
          </w:p>
        </w:tc>
      </w:tr>
      <w:tr w:rsidR="0062544E" w:rsidRPr="009632FE" w14:paraId="0B11D3B2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6671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CD26" w14:textId="5802B63C" w:rsidR="0062544E" w:rsidRPr="009632FE" w:rsidRDefault="0062544E" w:rsidP="005C1F91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 xml:space="preserve">Осмотр </w:t>
            </w:r>
            <w:r w:rsidR="005C1F91" w:rsidRPr="009632FE">
              <w:rPr>
                <w:rFonts w:ascii="Arial" w:hAnsi="Arial" w:cs="Arial"/>
                <w:lang w:eastAsia="en-US"/>
              </w:rPr>
              <w:t>состояния трубопроводов и запорной арматуры</w:t>
            </w:r>
            <w:r w:rsidR="005C1F91">
              <w:rPr>
                <w:rFonts w:ascii="Arial" w:hAnsi="Arial" w:cs="Arial"/>
                <w:lang w:eastAsia="en-US"/>
              </w:rPr>
              <w:t xml:space="preserve">, </w:t>
            </w:r>
            <w:r w:rsidRPr="009632FE">
              <w:rPr>
                <w:rFonts w:ascii="Arial" w:hAnsi="Arial" w:cs="Arial"/>
                <w:lang w:eastAsia="en-US"/>
              </w:rPr>
              <w:t>устранение видимых неисправностей (</w:t>
            </w:r>
            <w:r w:rsidR="005C1F91">
              <w:rPr>
                <w:rFonts w:ascii="Arial" w:hAnsi="Arial" w:cs="Arial"/>
                <w:lang w:eastAsia="en-US"/>
              </w:rPr>
              <w:t xml:space="preserve">сварка, </w:t>
            </w:r>
            <w:r w:rsidRPr="009632FE">
              <w:rPr>
                <w:rFonts w:ascii="Arial" w:hAnsi="Arial" w:cs="Arial"/>
                <w:lang w:eastAsia="en-US"/>
              </w:rPr>
              <w:t>чистка, подкраска)</w:t>
            </w:r>
            <w:r w:rsidR="005C1F91">
              <w:rPr>
                <w:rFonts w:ascii="Arial" w:hAnsi="Arial" w:cs="Arial"/>
                <w:lang w:eastAsia="en-US"/>
              </w:rPr>
              <w:t xml:space="preserve">, </w:t>
            </w:r>
            <w:r w:rsidR="005C1F91">
              <w:rPr>
                <w:rFonts w:ascii="Arial" w:hAnsi="Arial" w:cs="Arial"/>
                <w:shd w:val="clear" w:color="auto" w:fill="FFFFFF"/>
              </w:rPr>
              <w:t>за</w:t>
            </w:r>
            <w:r w:rsidR="005C1F91" w:rsidRPr="009632FE">
              <w:rPr>
                <w:rFonts w:ascii="Arial" w:hAnsi="Arial" w:cs="Arial"/>
                <w:shd w:val="clear" w:color="auto" w:fill="FFFFFF"/>
              </w:rPr>
              <w:t>мена отдельных участков трубопроводов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0B50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D41B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май-август</w:t>
            </w:r>
          </w:p>
        </w:tc>
      </w:tr>
      <w:tr w:rsidR="0062544E" w:rsidRPr="009632FE" w14:paraId="5C509819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1CDE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5C40" w14:textId="449A536A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9632FE">
              <w:rPr>
                <w:rFonts w:ascii="Arial" w:hAnsi="Arial" w:cs="Arial"/>
                <w:shd w:val="clear" w:color="auto" w:fill="FFFFFF"/>
              </w:rPr>
              <w:t>Установка, замена</w:t>
            </w:r>
            <w:r w:rsidR="005C1F91">
              <w:rPr>
                <w:rFonts w:ascii="Arial" w:hAnsi="Arial" w:cs="Arial"/>
                <w:shd w:val="clear" w:color="auto" w:fill="FFFFFF"/>
              </w:rPr>
              <w:t>, ремонт</w:t>
            </w:r>
            <w:r w:rsidRPr="009632FE">
              <w:rPr>
                <w:rFonts w:ascii="Arial" w:hAnsi="Arial" w:cs="Arial"/>
                <w:shd w:val="clear" w:color="auto" w:fill="FFFFFF"/>
              </w:rPr>
              <w:t xml:space="preserve"> и восстановление работоспособности отдельных элементов и частей элементов системы ХВС, относящихся к общедомовому имуществу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B06F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5A1B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май-август</w:t>
            </w:r>
          </w:p>
        </w:tc>
      </w:tr>
      <w:tr w:rsidR="0062544E" w:rsidRPr="009632FE" w14:paraId="6E8FD332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CC34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A78E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 xml:space="preserve">Снятие показаний ИПУ ХВС по акту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C30E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2 раза/год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F36F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  <w:tr w:rsidR="0062544E" w:rsidRPr="009632FE" w14:paraId="21CE68DE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1842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4F73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Снятие основных показаний расходомера (ОДПУ)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E6CF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92F4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  <w:tr w:rsidR="0062544E" w:rsidRPr="009632FE" w14:paraId="10620A94" w14:textId="77777777" w:rsidTr="00920A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699D868" w14:textId="77777777" w:rsidR="0062544E" w:rsidRPr="009632FE" w:rsidRDefault="004C6032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14</w:t>
            </w:r>
            <w:r w:rsidR="0062544E" w:rsidRPr="009632FE">
              <w:rPr>
                <w:rFonts w:ascii="Arial" w:hAnsi="Arial" w:cs="Arial"/>
                <w:b/>
                <w:bCs/>
                <w:lang w:eastAsia="en-US"/>
              </w:rPr>
              <w:t>.</w:t>
            </w:r>
          </w:p>
        </w:tc>
        <w:tc>
          <w:tcPr>
            <w:tcW w:w="1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70FB365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/>
                <w:bCs/>
                <w:lang w:eastAsia="en-US"/>
              </w:rPr>
              <w:t>Техническое обслуживание и ремонт системы горячего водоснабжения</w:t>
            </w:r>
          </w:p>
        </w:tc>
      </w:tr>
      <w:tr w:rsidR="0062544E" w:rsidRPr="009632FE" w14:paraId="06ADAB1F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7DED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9C60" w14:textId="2E0E6A7B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Осмотр состояния трубопроводов и запорной арматуры, устр</w:t>
            </w:r>
            <w:r w:rsidR="005C1F91">
              <w:rPr>
                <w:rFonts w:ascii="Arial" w:hAnsi="Arial" w:cs="Arial"/>
                <w:lang w:eastAsia="en-US"/>
              </w:rPr>
              <w:t>анение видимых неисправностей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0051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FD6A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  <w:tr w:rsidR="0062544E" w:rsidRPr="009632FE" w14:paraId="53CB8432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6F0C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EE56" w14:textId="6F695B95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 xml:space="preserve">Ремонт или замена </w:t>
            </w:r>
            <w:r w:rsidRPr="009632FE">
              <w:rPr>
                <w:rFonts w:ascii="Arial" w:hAnsi="Arial" w:cs="Arial"/>
                <w:shd w:val="clear" w:color="auto" w:fill="FFFFFF"/>
              </w:rPr>
              <w:t xml:space="preserve">запорной и регулировочной арматуры, относящихся к </w:t>
            </w:r>
            <w:r w:rsidR="005C1F91">
              <w:rPr>
                <w:rFonts w:ascii="Arial" w:hAnsi="Arial" w:cs="Arial"/>
                <w:shd w:val="clear" w:color="auto" w:fill="FFFFFF"/>
              </w:rPr>
              <w:t xml:space="preserve">общедомовому имуществу системы </w:t>
            </w:r>
            <w:r w:rsidRPr="009632FE">
              <w:rPr>
                <w:rFonts w:ascii="Arial" w:hAnsi="Arial" w:cs="Arial"/>
                <w:shd w:val="clear" w:color="auto" w:fill="FFFFFF"/>
              </w:rPr>
              <w:t>горячего водоснабжения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1DF4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E2C6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май-август</w:t>
            </w:r>
          </w:p>
        </w:tc>
      </w:tr>
      <w:tr w:rsidR="0062544E" w:rsidRPr="009632FE" w14:paraId="04195CD1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49D5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37C8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Восстановление герметичности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F7D5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69BD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  <w:tr w:rsidR="0062544E" w:rsidRPr="009632FE" w14:paraId="59F7DF60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79A4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7FDE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Чистка всех узлов системы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21B8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60EC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  <w:tr w:rsidR="0062544E" w:rsidRPr="009632FE" w14:paraId="0F47A74A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5513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67C3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 xml:space="preserve">Снятие показаний ИПУ ГВС по акту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5D9D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2 раза/год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053B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  <w:tr w:rsidR="0062544E" w:rsidRPr="009632FE" w14:paraId="0D29D356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8937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D9D2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Контроль работоспособности регулирующих устройств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3B23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6C48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  <w:tr w:rsidR="0062544E" w:rsidRPr="009632FE" w14:paraId="006F6CE5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412B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C791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Сезонные работы по подготовке к отопительному сезону (ревизия всех составляющих системы горячего водоснабжения)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E150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9985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май-август</w:t>
            </w:r>
          </w:p>
        </w:tc>
      </w:tr>
      <w:tr w:rsidR="0062544E" w:rsidRPr="009632FE" w14:paraId="35B3236D" w14:textId="77777777" w:rsidTr="00920A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DB13E0B" w14:textId="77777777" w:rsidR="0062544E" w:rsidRPr="009632FE" w:rsidRDefault="004C6032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15</w:t>
            </w:r>
            <w:r w:rsidR="0062544E" w:rsidRPr="009632FE">
              <w:rPr>
                <w:rFonts w:ascii="Arial" w:hAnsi="Arial" w:cs="Arial"/>
                <w:b/>
                <w:bCs/>
                <w:lang w:eastAsia="en-US"/>
              </w:rPr>
              <w:t>.</w:t>
            </w:r>
          </w:p>
        </w:tc>
        <w:tc>
          <w:tcPr>
            <w:tcW w:w="1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3A61653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/>
                <w:bCs/>
                <w:lang w:eastAsia="en-US"/>
              </w:rPr>
              <w:t>Техническое обслуживание и ремонт трубопроводов удаления канализационных и ливневых стоков</w:t>
            </w:r>
          </w:p>
        </w:tc>
      </w:tr>
      <w:tr w:rsidR="0062544E" w:rsidRPr="009632FE" w14:paraId="26E898D0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EC0F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BEA9" w14:textId="5AC1D779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Осмотр и устранение видимых неисправностей</w:t>
            </w:r>
            <w:r w:rsidR="005C1F91">
              <w:rPr>
                <w:rFonts w:ascii="Arial" w:hAnsi="Arial" w:cs="Arial"/>
                <w:lang w:eastAsia="en-US"/>
              </w:rPr>
              <w:t>, засоров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309C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BAFF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  <w:tr w:rsidR="0062544E" w:rsidRPr="009632FE" w14:paraId="27704105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24AD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D4C5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Контроль работоспособности запорной и регулировочной арматуры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4DD3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83B3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  <w:tr w:rsidR="0062544E" w:rsidRPr="009632FE" w14:paraId="11D7E316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323D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0455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 xml:space="preserve">Прочистка с </w:t>
            </w:r>
            <w:proofErr w:type="spellStart"/>
            <w:r w:rsidRPr="009632FE">
              <w:rPr>
                <w:rFonts w:ascii="Arial" w:hAnsi="Arial" w:cs="Arial"/>
                <w:lang w:eastAsia="en-US"/>
              </w:rPr>
              <w:t>ершением</w:t>
            </w:r>
            <w:proofErr w:type="spellEnd"/>
            <w:r w:rsidRPr="009632FE">
              <w:rPr>
                <w:rFonts w:ascii="Arial" w:hAnsi="Arial" w:cs="Arial"/>
                <w:lang w:eastAsia="en-US"/>
              </w:rPr>
              <w:t xml:space="preserve"> внутренней канализации до колодца на выпуске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173C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10EB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  <w:tr w:rsidR="0062544E" w:rsidRPr="009632FE" w14:paraId="464BA4A8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830F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958B" w14:textId="77777777" w:rsidR="0062544E" w:rsidRPr="008D59F8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8D59F8">
              <w:rPr>
                <w:rFonts w:ascii="Arial" w:hAnsi="Arial" w:cs="Arial"/>
                <w:lang w:eastAsia="en-US"/>
              </w:rPr>
              <w:t>Проверка внутреннего водостока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A6B9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2 </w:t>
            </w:r>
            <w:r w:rsidRPr="009632FE">
              <w:rPr>
                <w:rFonts w:ascii="Arial" w:hAnsi="Arial" w:cs="Arial"/>
                <w:lang w:eastAsia="en-US"/>
              </w:rPr>
              <w:t>раз</w:t>
            </w:r>
            <w:r w:rsidR="008D59F8">
              <w:rPr>
                <w:rFonts w:ascii="Arial" w:hAnsi="Arial" w:cs="Arial"/>
                <w:lang w:eastAsia="en-US"/>
              </w:rPr>
              <w:t>а</w:t>
            </w:r>
            <w:r w:rsidRPr="009632FE">
              <w:rPr>
                <w:rFonts w:ascii="Arial" w:hAnsi="Arial" w:cs="Arial"/>
                <w:lang w:eastAsia="en-US"/>
              </w:rPr>
              <w:t>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EE03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апрель-октябрь</w:t>
            </w:r>
          </w:p>
        </w:tc>
      </w:tr>
      <w:tr w:rsidR="008D59F8" w:rsidRPr="009632FE" w14:paraId="3F089D24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AA61" w14:textId="77777777" w:rsidR="008D59F8" w:rsidRPr="009632FE" w:rsidRDefault="008D59F8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33EB" w14:textId="77777777" w:rsidR="008D59F8" w:rsidRPr="008D59F8" w:rsidRDefault="008D59F8" w:rsidP="0062544E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8D59F8">
              <w:rPr>
                <w:rFonts w:ascii="Arial" w:hAnsi="Arial" w:cs="Arial"/>
              </w:rPr>
              <w:t>Осмотр выпускных люков канализации из домов (на предмет засора)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6856" w14:textId="77777777" w:rsidR="008D59F8" w:rsidRPr="009632FE" w:rsidRDefault="008D59F8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eastAsiaTheme="minorEastAsia" w:hAnsi="Arial" w:cs="Arial"/>
                <w:lang w:eastAsia="en-US"/>
              </w:rPr>
              <w:t>2 раза/год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53EE" w14:textId="77777777" w:rsidR="008D59F8" w:rsidRPr="009632FE" w:rsidRDefault="008D59F8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апрель-октябрь</w:t>
            </w:r>
          </w:p>
        </w:tc>
      </w:tr>
      <w:tr w:rsidR="0062544E" w:rsidRPr="009632FE" w14:paraId="1E05B1FA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3316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B7FF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Проверка исправности фановых стояков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85C8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2 </w:t>
            </w:r>
            <w:r w:rsidRPr="009632FE">
              <w:rPr>
                <w:rFonts w:ascii="Arial" w:hAnsi="Arial" w:cs="Arial"/>
                <w:lang w:eastAsia="en-US"/>
              </w:rPr>
              <w:t>раза/год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22D1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март-ноябрь</w:t>
            </w:r>
          </w:p>
        </w:tc>
      </w:tr>
      <w:tr w:rsidR="0062544E" w:rsidRPr="009632FE" w14:paraId="357D39F4" w14:textId="77777777" w:rsidTr="00920A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B8975A5" w14:textId="77777777" w:rsidR="0062544E" w:rsidRPr="009632FE" w:rsidRDefault="008D59F8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16</w:t>
            </w:r>
            <w:r w:rsidR="0062544E" w:rsidRPr="009632FE">
              <w:rPr>
                <w:rFonts w:ascii="Arial" w:hAnsi="Arial" w:cs="Arial"/>
                <w:b/>
                <w:bCs/>
                <w:lang w:eastAsia="en-US"/>
              </w:rPr>
              <w:t>.</w:t>
            </w:r>
          </w:p>
        </w:tc>
        <w:tc>
          <w:tcPr>
            <w:tcW w:w="1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3733320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/>
                <w:bCs/>
                <w:lang w:eastAsia="en-US"/>
              </w:rPr>
              <w:t>Подготовка зданий к эксплуатации в осенне-зимний период</w:t>
            </w:r>
          </w:p>
        </w:tc>
      </w:tr>
      <w:tr w:rsidR="0062544E" w:rsidRPr="009632FE" w14:paraId="26AE8E55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0BA0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C5A0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Проведение комиссионных осмотров (обследований) зданий, элементов строительных конструкций, инженерных систем и оборудования для определения состояния, выявления неисправностей, принятия решений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766C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2 </w:t>
            </w:r>
            <w:r w:rsidRPr="009632FE">
              <w:rPr>
                <w:rFonts w:ascii="Arial" w:hAnsi="Arial" w:cs="Arial"/>
                <w:lang w:eastAsia="en-US"/>
              </w:rPr>
              <w:t>раза/год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EB45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апрель-сентябрь</w:t>
            </w:r>
          </w:p>
        </w:tc>
      </w:tr>
      <w:tr w:rsidR="0062544E" w:rsidRPr="009632FE" w14:paraId="25F4F1A0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2BAC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2253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Составление плана-графика подготовки к осенне-зимнему периоду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B6E0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786F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апрель-май</w:t>
            </w:r>
          </w:p>
        </w:tc>
      </w:tr>
      <w:tr w:rsidR="0062544E" w:rsidRPr="009632FE" w14:paraId="7A73FC04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3C8D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B441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Выполнение работ согласно плану-графику подготовки к осенне-зимнему периоду: услуги по промывке, опрессовке системы отопления МКД, прочие обязательные работы по подготовке МКД к осенне-зимнему периоду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02F2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D5E1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май-сентябрь</w:t>
            </w:r>
          </w:p>
        </w:tc>
      </w:tr>
      <w:tr w:rsidR="0062544E" w:rsidRPr="009632FE" w14:paraId="77C5263B" w14:textId="77777777" w:rsidTr="005946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1924" w14:textId="77777777" w:rsidR="0062544E" w:rsidRPr="009632FE" w:rsidRDefault="0062544E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654D" w14:textId="77777777" w:rsidR="0062544E" w:rsidRPr="009632FE" w:rsidRDefault="0062544E" w:rsidP="0062544E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9632FE">
              <w:rPr>
                <w:rFonts w:ascii="Arial" w:hAnsi="Arial" w:cs="Arial"/>
                <w:shd w:val="clear" w:color="auto" w:fill="FFFFFF"/>
              </w:rPr>
              <w:t>Замена и восстановление элементов и частей элементов специальных технических устройств по регламентам, устанавливаемым заводами-изготовителями либо уполномоченными федеральными органами исполнительной власти.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120A" w14:textId="77777777" w:rsidR="0062544E" w:rsidRPr="009632FE" w:rsidRDefault="0062544E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по строго установленным срокам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E604" w14:textId="77777777" w:rsidR="0062544E" w:rsidRPr="009632FE" w:rsidRDefault="0062544E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  <w:tr w:rsidR="00D00720" w:rsidRPr="009632FE" w14:paraId="47E66484" w14:textId="77777777" w:rsidTr="00D007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8C29" w14:textId="77777777" w:rsidR="00D00720" w:rsidRPr="009632FE" w:rsidRDefault="00D00720" w:rsidP="0062544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DBEF" w14:textId="01BF60B3" w:rsidR="00D00720" w:rsidRPr="00D00720" w:rsidRDefault="00D00720" w:rsidP="005C1F91">
            <w:pPr>
              <w:shd w:val="clear" w:color="auto" w:fill="FFFFFF"/>
              <w:spacing w:line="276" w:lineRule="auto"/>
              <w:rPr>
                <w:rFonts w:ascii="Arial" w:hAnsi="Arial" w:cs="Arial"/>
                <w:shd w:val="clear" w:color="auto" w:fill="FFFFFF"/>
              </w:rPr>
            </w:pPr>
            <w:r w:rsidRPr="00D00720">
              <w:rPr>
                <w:rFonts w:ascii="Arial" w:hAnsi="Arial" w:cs="Arial"/>
                <w:color w:val="000000"/>
              </w:rPr>
              <w:t xml:space="preserve">Проведение проверок состояния общедомовых приборов учета, достоверности предоставленных потребителем сведений о показаниях </w:t>
            </w:r>
            <w:r w:rsidR="005C1F91">
              <w:rPr>
                <w:rFonts w:ascii="Arial" w:hAnsi="Arial" w:cs="Arial"/>
                <w:color w:val="000000"/>
              </w:rPr>
              <w:t xml:space="preserve">индивидуальных </w:t>
            </w:r>
            <w:r w:rsidRPr="00D00720">
              <w:rPr>
                <w:rFonts w:ascii="Arial" w:hAnsi="Arial" w:cs="Arial"/>
                <w:color w:val="000000"/>
              </w:rPr>
              <w:t>приборов учета, снят</w:t>
            </w:r>
            <w:r>
              <w:rPr>
                <w:rFonts w:ascii="Arial" w:hAnsi="Arial" w:cs="Arial"/>
                <w:color w:val="000000"/>
              </w:rPr>
              <w:t>ия показаний приборов учета, осмотр</w:t>
            </w:r>
            <w:r w:rsidRPr="00D00720">
              <w:rPr>
                <w:rFonts w:ascii="Arial" w:hAnsi="Arial" w:cs="Arial"/>
                <w:color w:val="000000"/>
              </w:rPr>
              <w:t xml:space="preserve"> технического и санитарного состояния внутриквартирного </w:t>
            </w:r>
            <w:r>
              <w:rPr>
                <w:rFonts w:ascii="Arial" w:hAnsi="Arial" w:cs="Arial"/>
                <w:color w:val="000000"/>
              </w:rPr>
              <w:t>общедомового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2DE7" w14:textId="77777777" w:rsidR="00D00720" w:rsidRPr="00D00720" w:rsidRDefault="00D00720" w:rsidP="0062544E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п</w:t>
            </w:r>
            <w:r w:rsidRPr="00D00720">
              <w:rPr>
                <w:rFonts w:ascii="Arial" w:hAnsi="Arial" w:cs="Arial"/>
                <w:color w:val="000000"/>
              </w:rPr>
              <w:t>о необходимости, но не реже двух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B4BC" w14:textId="77777777" w:rsidR="00D00720" w:rsidRPr="009632FE" w:rsidRDefault="00D00720" w:rsidP="0062544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</w:tr>
    </w:tbl>
    <w:p w14:paraId="6CAAFC15" w14:textId="77777777" w:rsidR="00A54D98" w:rsidRPr="009632FE" w:rsidRDefault="00A54D98" w:rsidP="00A54D98">
      <w:pPr>
        <w:shd w:val="clear" w:color="auto" w:fill="FFFFFF"/>
        <w:rPr>
          <w:rFonts w:ascii="Arial" w:hAnsi="Arial" w:cs="Arial"/>
          <w:b/>
          <w:bCs/>
        </w:rPr>
      </w:pPr>
    </w:p>
    <w:p w14:paraId="7695B38D" w14:textId="17801CFB" w:rsidR="005432DE" w:rsidRDefault="00F96E88" w:rsidP="005A56F5">
      <w:pPr>
        <w:shd w:val="clear" w:color="auto" w:fill="FFFFFF"/>
        <w:rPr>
          <w:rFonts w:ascii="Arial" w:hAnsi="Arial" w:cs="Arial"/>
          <w:b/>
          <w:bCs/>
        </w:rPr>
      </w:pPr>
      <w:r w:rsidRPr="009632FE">
        <w:rPr>
          <w:rFonts w:ascii="Arial" w:hAnsi="Arial" w:cs="Arial"/>
          <w:b/>
          <w:bCs/>
        </w:rPr>
        <w:t xml:space="preserve">Подготовлено: Управляющий ТСЖ </w:t>
      </w:r>
      <w:proofErr w:type="spellStart"/>
      <w:r w:rsidRPr="009632FE">
        <w:rPr>
          <w:rFonts w:ascii="Arial" w:hAnsi="Arial" w:cs="Arial"/>
          <w:b/>
          <w:bCs/>
        </w:rPr>
        <w:t>Целинко</w:t>
      </w:r>
      <w:proofErr w:type="spellEnd"/>
      <w:r w:rsidRPr="009632FE">
        <w:rPr>
          <w:rFonts w:ascii="Arial" w:hAnsi="Arial" w:cs="Arial"/>
          <w:b/>
          <w:bCs/>
        </w:rPr>
        <w:t xml:space="preserve"> Л.П.                                                                                 «</w:t>
      </w:r>
      <w:r w:rsidR="005C1F91">
        <w:rPr>
          <w:rFonts w:ascii="Arial" w:hAnsi="Arial" w:cs="Arial"/>
          <w:b/>
          <w:bCs/>
        </w:rPr>
        <w:t>31</w:t>
      </w:r>
      <w:r w:rsidRPr="009632FE">
        <w:rPr>
          <w:rFonts w:ascii="Arial" w:hAnsi="Arial" w:cs="Arial"/>
          <w:b/>
          <w:bCs/>
        </w:rPr>
        <w:t xml:space="preserve">» </w:t>
      </w:r>
      <w:r w:rsidR="00D3081D">
        <w:rPr>
          <w:rFonts w:ascii="Arial" w:hAnsi="Arial" w:cs="Arial"/>
          <w:b/>
          <w:bCs/>
        </w:rPr>
        <w:t>марта</w:t>
      </w:r>
      <w:r w:rsidRPr="009632FE">
        <w:rPr>
          <w:rFonts w:ascii="Arial" w:hAnsi="Arial" w:cs="Arial"/>
          <w:b/>
          <w:bCs/>
        </w:rPr>
        <w:t xml:space="preserve"> 20</w:t>
      </w:r>
      <w:r w:rsidR="00D3081D">
        <w:rPr>
          <w:rFonts w:ascii="Arial" w:hAnsi="Arial" w:cs="Arial"/>
          <w:b/>
          <w:bCs/>
        </w:rPr>
        <w:t>20</w:t>
      </w:r>
      <w:r w:rsidRPr="009632FE">
        <w:rPr>
          <w:rFonts w:ascii="Arial" w:hAnsi="Arial" w:cs="Arial"/>
          <w:b/>
          <w:bCs/>
        </w:rPr>
        <w:t xml:space="preserve"> года</w:t>
      </w:r>
    </w:p>
    <w:p w14:paraId="68162739" w14:textId="77777777" w:rsidR="005432DE" w:rsidRDefault="005432DE" w:rsidP="005A56F5">
      <w:pPr>
        <w:shd w:val="clear" w:color="auto" w:fill="FFFFFF"/>
        <w:rPr>
          <w:rFonts w:ascii="Arial" w:hAnsi="Arial" w:cs="Arial"/>
          <w:b/>
          <w:bCs/>
        </w:rPr>
      </w:pPr>
    </w:p>
    <w:p w14:paraId="34EBB16A" w14:textId="600AF704" w:rsidR="005C1714" w:rsidRPr="005432DE" w:rsidRDefault="006D4620" w:rsidP="005A56F5">
      <w:pPr>
        <w:shd w:val="clear" w:color="auto" w:fill="FFFFFF"/>
        <w:rPr>
          <w:rFonts w:ascii="Arial" w:hAnsi="Arial" w:cs="Arial"/>
          <w:b/>
          <w:bCs/>
        </w:rPr>
      </w:pPr>
      <w:r w:rsidRPr="009632FE">
        <w:rPr>
          <w:rFonts w:ascii="Arial" w:hAnsi="Arial" w:cs="Arial"/>
          <w:b/>
          <w:bCs/>
        </w:rPr>
        <w:t>Председатель</w:t>
      </w:r>
      <w:r w:rsidR="0020459F" w:rsidRPr="009632FE">
        <w:rPr>
          <w:rFonts w:ascii="Arial" w:hAnsi="Arial" w:cs="Arial"/>
          <w:b/>
          <w:bCs/>
        </w:rPr>
        <w:t xml:space="preserve"> </w:t>
      </w:r>
      <w:r w:rsidRPr="009632FE">
        <w:rPr>
          <w:rFonts w:ascii="Arial" w:hAnsi="Arial" w:cs="Arial"/>
          <w:b/>
          <w:bCs/>
        </w:rPr>
        <w:t>П</w:t>
      </w:r>
      <w:r w:rsidR="00A54D98" w:rsidRPr="009632FE">
        <w:rPr>
          <w:rFonts w:ascii="Arial" w:hAnsi="Arial" w:cs="Arial"/>
          <w:b/>
          <w:bCs/>
        </w:rPr>
        <w:t xml:space="preserve">равления ТСЖ </w:t>
      </w:r>
      <w:r w:rsidRPr="009632FE">
        <w:rPr>
          <w:rFonts w:ascii="Arial" w:hAnsi="Arial" w:cs="Arial"/>
          <w:b/>
          <w:bCs/>
        </w:rPr>
        <w:t>«Единство»</w:t>
      </w:r>
      <w:r w:rsidR="00A54D98" w:rsidRPr="009632FE">
        <w:rPr>
          <w:rFonts w:ascii="Arial" w:hAnsi="Arial" w:cs="Arial"/>
          <w:b/>
          <w:bCs/>
        </w:rPr>
        <w:t xml:space="preserve"> </w:t>
      </w:r>
      <w:r w:rsidRPr="009632FE">
        <w:rPr>
          <w:rFonts w:ascii="Arial" w:hAnsi="Arial" w:cs="Arial"/>
          <w:b/>
          <w:bCs/>
        </w:rPr>
        <w:t>Пономарева И.И</w:t>
      </w:r>
      <w:r w:rsidR="00A54D98" w:rsidRPr="009632FE">
        <w:rPr>
          <w:rFonts w:ascii="Arial" w:hAnsi="Arial" w:cs="Arial"/>
          <w:b/>
          <w:bCs/>
        </w:rPr>
        <w:t>.</w:t>
      </w:r>
      <w:r w:rsidR="0020459F" w:rsidRPr="009632FE">
        <w:rPr>
          <w:rFonts w:ascii="Arial" w:hAnsi="Arial" w:cs="Arial"/>
          <w:b/>
          <w:bCs/>
        </w:rPr>
        <w:t xml:space="preserve">                                                           «</w:t>
      </w:r>
      <w:r w:rsidR="005C1F91">
        <w:rPr>
          <w:rFonts w:ascii="Arial" w:hAnsi="Arial" w:cs="Arial"/>
          <w:b/>
          <w:bCs/>
        </w:rPr>
        <w:t>31</w:t>
      </w:r>
      <w:r w:rsidR="0020459F" w:rsidRPr="009632FE">
        <w:rPr>
          <w:rFonts w:ascii="Arial" w:hAnsi="Arial" w:cs="Arial"/>
          <w:b/>
          <w:bCs/>
        </w:rPr>
        <w:t>»</w:t>
      </w:r>
      <w:r w:rsidR="004E40FA" w:rsidRPr="009632FE">
        <w:rPr>
          <w:rFonts w:ascii="Arial" w:hAnsi="Arial" w:cs="Arial"/>
          <w:b/>
          <w:bCs/>
        </w:rPr>
        <w:t xml:space="preserve"> </w:t>
      </w:r>
      <w:r w:rsidR="00D3081D">
        <w:rPr>
          <w:rFonts w:ascii="Arial" w:hAnsi="Arial" w:cs="Arial"/>
          <w:b/>
          <w:bCs/>
        </w:rPr>
        <w:t>марта</w:t>
      </w:r>
      <w:r w:rsidRPr="009632FE">
        <w:rPr>
          <w:rFonts w:ascii="Arial" w:hAnsi="Arial" w:cs="Arial"/>
          <w:b/>
          <w:bCs/>
        </w:rPr>
        <w:t xml:space="preserve"> 20</w:t>
      </w:r>
      <w:r w:rsidR="00D3081D">
        <w:rPr>
          <w:rFonts w:ascii="Arial" w:hAnsi="Arial" w:cs="Arial"/>
          <w:b/>
          <w:bCs/>
        </w:rPr>
        <w:t>20</w:t>
      </w:r>
      <w:r w:rsidR="00A54D98" w:rsidRPr="009632FE">
        <w:rPr>
          <w:rFonts w:ascii="Arial" w:hAnsi="Arial" w:cs="Arial"/>
          <w:b/>
          <w:bCs/>
        </w:rPr>
        <w:t xml:space="preserve"> года</w:t>
      </w:r>
    </w:p>
    <w:sectPr w:rsidR="005C1714" w:rsidRPr="005432DE" w:rsidSect="00EF51A6">
      <w:footerReference w:type="default" r:id="rId8"/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315ED" w14:textId="77777777" w:rsidR="00986D2E" w:rsidRDefault="00986D2E" w:rsidP="00E04ADE">
      <w:r>
        <w:separator/>
      </w:r>
    </w:p>
  </w:endnote>
  <w:endnote w:type="continuationSeparator" w:id="0">
    <w:p w14:paraId="2AD0B5D4" w14:textId="77777777" w:rsidR="00986D2E" w:rsidRDefault="00986D2E" w:rsidP="00E0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1681881"/>
      <w:docPartObj>
        <w:docPartGallery w:val="Page Numbers (Bottom of Page)"/>
        <w:docPartUnique/>
      </w:docPartObj>
    </w:sdtPr>
    <w:sdtEndPr/>
    <w:sdtContent>
      <w:p w14:paraId="327792EC" w14:textId="77777777" w:rsidR="00A03585" w:rsidRDefault="00A0358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D1E">
          <w:rPr>
            <w:noProof/>
          </w:rPr>
          <w:t>7</w:t>
        </w:r>
        <w:r>
          <w:fldChar w:fldCharType="end"/>
        </w:r>
      </w:p>
    </w:sdtContent>
  </w:sdt>
  <w:p w14:paraId="304C3609" w14:textId="77777777" w:rsidR="00A03585" w:rsidRDefault="00A035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A697C" w14:textId="77777777" w:rsidR="00986D2E" w:rsidRDefault="00986D2E" w:rsidP="00E04ADE">
      <w:r>
        <w:separator/>
      </w:r>
    </w:p>
  </w:footnote>
  <w:footnote w:type="continuationSeparator" w:id="0">
    <w:p w14:paraId="7BA4297A" w14:textId="77777777" w:rsidR="00986D2E" w:rsidRDefault="00986D2E" w:rsidP="00E04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5B97"/>
    <w:multiLevelType w:val="hybridMultilevel"/>
    <w:tmpl w:val="FA5C3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D30BB"/>
    <w:multiLevelType w:val="hybridMultilevel"/>
    <w:tmpl w:val="87C4E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6029AA"/>
    <w:multiLevelType w:val="hybridMultilevel"/>
    <w:tmpl w:val="D52A5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F6AE4"/>
    <w:multiLevelType w:val="hybridMultilevel"/>
    <w:tmpl w:val="9A289BFA"/>
    <w:lvl w:ilvl="0" w:tplc="D8E0BDE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98"/>
    <w:rsid w:val="000134BC"/>
    <w:rsid w:val="00044FE3"/>
    <w:rsid w:val="0005629C"/>
    <w:rsid w:val="000625C6"/>
    <w:rsid w:val="00074CF5"/>
    <w:rsid w:val="00074F02"/>
    <w:rsid w:val="00076356"/>
    <w:rsid w:val="000824FB"/>
    <w:rsid w:val="000A30BB"/>
    <w:rsid w:val="000A7A66"/>
    <w:rsid w:val="000B054E"/>
    <w:rsid w:val="000B1624"/>
    <w:rsid w:val="000B570B"/>
    <w:rsid w:val="000C0F3A"/>
    <w:rsid w:val="000D6B7C"/>
    <w:rsid w:val="00160149"/>
    <w:rsid w:val="00172BEF"/>
    <w:rsid w:val="0017434A"/>
    <w:rsid w:val="001778DE"/>
    <w:rsid w:val="001938E5"/>
    <w:rsid w:val="001B0372"/>
    <w:rsid w:val="001D1F41"/>
    <w:rsid w:val="001E5CED"/>
    <w:rsid w:val="0020459F"/>
    <w:rsid w:val="002138A8"/>
    <w:rsid w:val="00246017"/>
    <w:rsid w:val="0024650B"/>
    <w:rsid w:val="00272F87"/>
    <w:rsid w:val="002750F0"/>
    <w:rsid w:val="002A216C"/>
    <w:rsid w:val="002D1088"/>
    <w:rsid w:val="002D4DF7"/>
    <w:rsid w:val="002E0269"/>
    <w:rsid w:val="002F6382"/>
    <w:rsid w:val="00300FD7"/>
    <w:rsid w:val="003265EF"/>
    <w:rsid w:val="003359AE"/>
    <w:rsid w:val="00337C6A"/>
    <w:rsid w:val="0034311C"/>
    <w:rsid w:val="003623CF"/>
    <w:rsid w:val="00382C1F"/>
    <w:rsid w:val="0039726A"/>
    <w:rsid w:val="003A61FA"/>
    <w:rsid w:val="003E4188"/>
    <w:rsid w:val="003F10CD"/>
    <w:rsid w:val="00405F77"/>
    <w:rsid w:val="00416164"/>
    <w:rsid w:val="00425B26"/>
    <w:rsid w:val="004336C0"/>
    <w:rsid w:val="004601D2"/>
    <w:rsid w:val="004653C5"/>
    <w:rsid w:val="004C2400"/>
    <w:rsid w:val="004C2742"/>
    <w:rsid w:val="004C471D"/>
    <w:rsid w:val="004C6032"/>
    <w:rsid w:val="004D456E"/>
    <w:rsid w:val="004E40FA"/>
    <w:rsid w:val="005108A2"/>
    <w:rsid w:val="005432DE"/>
    <w:rsid w:val="00555832"/>
    <w:rsid w:val="005939DC"/>
    <w:rsid w:val="005946AA"/>
    <w:rsid w:val="005A22F5"/>
    <w:rsid w:val="005A56F5"/>
    <w:rsid w:val="005B0349"/>
    <w:rsid w:val="005C1714"/>
    <w:rsid w:val="005C1F91"/>
    <w:rsid w:val="005E7A74"/>
    <w:rsid w:val="00601D26"/>
    <w:rsid w:val="00606ED3"/>
    <w:rsid w:val="0062451A"/>
    <w:rsid w:val="0062544E"/>
    <w:rsid w:val="00647F50"/>
    <w:rsid w:val="006702FC"/>
    <w:rsid w:val="00675D8E"/>
    <w:rsid w:val="00676842"/>
    <w:rsid w:val="00684F0E"/>
    <w:rsid w:val="00686AFA"/>
    <w:rsid w:val="00692B59"/>
    <w:rsid w:val="00696B27"/>
    <w:rsid w:val="006D03E6"/>
    <w:rsid w:val="006D4620"/>
    <w:rsid w:val="006F2694"/>
    <w:rsid w:val="007011E4"/>
    <w:rsid w:val="00707DAD"/>
    <w:rsid w:val="00716447"/>
    <w:rsid w:val="00725EE0"/>
    <w:rsid w:val="007267BC"/>
    <w:rsid w:val="00730A0F"/>
    <w:rsid w:val="00731656"/>
    <w:rsid w:val="00753025"/>
    <w:rsid w:val="007627E3"/>
    <w:rsid w:val="00763E43"/>
    <w:rsid w:val="007E41A9"/>
    <w:rsid w:val="007F3E56"/>
    <w:rsid w:val="008018DE"/>
    <w:rsid w:val="00821332"/>
    <w:rsid w:val="00860339"/>
    <w:rsid w:val="00863DFD"/>
    <w:rsid w:val="008823AA"/>
    <w:rsid w:val="00885093"/>
    <w:rsid w:val="00886B85"/>
    <w:rsid w:val="008B28AE"/>
    <w:rsid w:val="008B692F"/>
    <w:rsid w:val="008D59F8"/>
    <w:rsid w:val="009037DF"/>
    <w:rsid w:val="00907A5A"/>
    <w:rsid w:val="00920A21"/>
    <w:rsid w:val="00940DFA"/>
    <w:rsid w:val="009632FE"/>
    <w:rsid w:val="00970799"/>
    <w:rsid w:val="00976774"/>
    <w:rsid w:val="00986D2E"/>
    <w:rsid w:val="009910C7"/>
    <w:rsid w:val="00991865"/>
    <w:rsid w:val="00991D5A"/>
    <w:rsid w:val="009A04A9"/>
    <w:rsid w:val="009B7D88"/>
    <w:rsid w:val="009D2A20"/>
    <w:rsid w:val="009E4890"/>
    <w:rsid w:val="00A03585"/>
    <w:rsid w:val="00A04892"/>
    <w:rsid w:val="00A07B42"/>
    <w:rsid w:val="00A54D98"/>
    <w:rsid w:val="00A57018"/>
    <w:rsid w:val="00AA0D6E"/>
    <w:rsid w:val="00AC5991"/>
    <w:rsid w:val="00AF2CBF"/>
    <w:rsid w:val="00B477D7"/>
    <w:rsid w:val="00B55CDB"/>
    <w:rsid w:val="00B83A4A"/>
    <w:rsid w:val="00BE1798"/>
    <w:rsid w:val="00BF07A3"/>
    <w:rsid w:val="00BF3D3C"/>
    <w:rsid w:val="00C25DCB"/>
    <w:rsid w:val="00C4589D"/>
    <w:rsid w:val="00C60786"/>
    <w:rsid w:val="00C66885"/>
    <w:rsid w:val="00C67DBA"/>
    <w:rsid w:val="00C82C5F"/>
    <w:rsid w:val="00C86898"/>
    <w:rsid w:val="00CA1084"/>
    <w:rsid w:val="00CA43AC"/>
    <w:rsid w:val="00CD41F6"/>
    <w:rsid w:val="00CF701B"/>
    <w:rsid w:val="00D00720"/>
    <w:rsid w:val="00D14596"/>
    <w:rsid w:val="00D3081D"/>
    <w:rsid w:val="00D918A0"/>
    <w:rsid w:val="00DB6107"/>
    <w:rsid w:val="00DE63CD"/>
    <w:rsid w:val="00E000EA"/>
    <w:rsid w:val="00E04ADE"/>
    <w:rsid w:val="00E304E1"/>
    <w:rsid w:val="00E3105B"/>
    <w:rsid w:val="00E67421"/>
    <w:rsid w:val="00E85278"/>
    <w:rsid w:val="00EB23A6"/>
    <w:rsid w:val="00EC200C"/>
    <w:rsid w:val="00ED0CD2"/>
    <w:rsid w:val="00EF51A6"/>
    <w:rsid w:val="00F04C63"/>
    <w:rsid w:val="00F14D58"/>
    <w:rsid w:val="00F20A0A"/>
    <w:rsid w:val="00F57D1E"/>
    <w:rsid w:val="00F96E88"/>
    <w:rsid w:val="00F97BFC"/>
    <w:rsid w:val="00FA1524"/>
    <w:rsid w:val="00FB776A"/>
    <w:rsid w:val="00FC77BB"/>
    <w:rsid w:val="00FD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4DC2"/>
  <w15:docId w15:val="{3C2AECE0-D261-49EB-8C85-5DA18BF5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A54D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A54D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10"/>
    <w:uiPriority w:val="99"/>
    <w:unhideWhenUsed/>
    <w:rsid w:val="00A54D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uiPriority w:val="99"/>
    <w:rsid w:val="00A54D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A54D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Нижний колонтитул Знак1"/>
    <w:basedOn w:val="a0"/>
    <w:link w:val="a5"/>
    <w:uiPriority w:val="99"/>
    <w:locked/>
    <w:rsid w:val="00A54D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23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23A6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963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E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513AE-7A80-4A14-880F-5B1E00AD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2706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</dc:creator>
  <cp:keywords/>
  <dc:description/>
  <cp:lastModifiedBy>IRINA IRINA</cp:lastModifiedBy>
  <cp:revision>10</cp:revision>
  <cp:lastPrinted>2020-05-21T13:10:00Z</cp:lastPrinted>
  <dcterms:created xsi:type="dcterms:W3CDTF">2020-03-16T21:47:00Z</dcterms:created>
  <dcterms:modified xsi:type="dcterms:W3CDTF">2020-06-10T13:40:00Z</dcterms:modified>
</cp:coreProperties>
</file>